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EDD" w:rsidRPr="00CA68FC" w:rsidRDefault="00705EDD" w:rsidP="008E60CE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68FC">
        <w:rPr>
          <w:rFonts w:ascii="Times New Roman" w:hAnsi="Times New Roman" w:cs="Times New Roman"/>
          <w:w w:val="95"/>
          <w:sz w:val="24"/>
          <w:szCs w:val="24"/>
          <w:u w:val="single"/>
        </w:rPr>
        <w:t>Appendix II Table 2</w:t>
      </w:r>
    </w:p>
    <w:p w:rsidR="00705EDD" w:rsidRPr="00CA68FC" w:rsidRDefault="00705EDD" w:rsidP="008E60C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68FC">
        <w:rPr>
          <w:rFonts w:ascii="Times New Roman" w:eastAsia="Times New Roman" w:hAnsi="Times New Roman" w:cs="Times New Roman"/>
          <w:b/>
          <w:sz w:val="24"/>
          <w:szCs w:val="24"/>
        </w:rPr>
        <w:t>Accompaniment to Government Resolution,</w:t>
      </w:r>
    </w:p>
    <w:p w:rsidR="00705EDD" w:rsidRPr="00CA68FC" w:rsidRDefault="00705EDD" w:rsidP="008E60C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68FC" w:rsidRPr="00CA68FC" w:rsidRDefault="00705EDD" w:rsidP="008E60CE">
      <w:pPr>
        <w:spacing w:line="276" w:lineRule="auto"/>
        <w:ind w:left="120" w:right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A68FC">
        <w:rPr>
          <w:rFonts w:ascii="Times New Roman" w:eastAsia="Times New Roman" w:hAnsi="Times New Roman" w:cs="Times New Roman"/>
          <w:b/>
          <w:sz w:val="24"/>
          <w:szCs w:val="24"/>
        </w:rPr>
        <w:t>Higher and</w:t>
      </w:r>
      <w:r w:rsidR="0091289A" w:rsidRPr="00CA68FC">
        <w:rPr>
          <w:rFonts w:ascii="Times New Roman" w:eastAsia="Times New Roman" w:hAnsi="Times New Roman" w:cs="Times New Roman"/>
          <w:b/>
          <w:sz w:val="24"/>
          <w:szCs w:val="24"/>
        </w:rPr>
        <w:t xml:space="preserve"> Technical Education Department</w:t>
      </w:r>
      <w:r w:rsidR="00703686" w:rsidRPr="00CA68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A68FC">
        <w:rPr>
          <w:rFonts w:ascii="Times New Roman" w:eastAsia="Times New Roman" w:hAnsi="Times New Roman" w:cs="Times New Roman"/>
          <w:b/>
          <w:sz w:val="24"/>
          <w:szCs w:val="24"/>
        </w:rPr>
        <w:t>Resolution No.</w:t>
      </w:r>
      <w:proofErr w:type="gramEnd"/>
      <w:r w:rsidR="00703686" w:rsidRPr="00CA68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68FC">
        <w:rPr>
          <w:rFonts w:ascii="Times New Roman" w:eastAsia="Times New Roman" w:hAnsi="Times New Roman" w:cs="Times New Roman"/>
          <w:b/>
          <w:sz w:val="24"/>
          <w:szCs w:val="24"/>
        </w:rPr>
        <w:t>Misc</w:t>
      </w:r>
      <w:proofErr w:type="spellEnd"/>
      <w:r w:rsidRPr="00CA68FC">
        <w:rPr>
          <w:rFonts w:ascii="Times New Roman" w:eastAsia="Times New Roman" w:hAnsi="Times New Roman" w:cs="Times New Roman"/>
          <w:b/>
          <w:sz w:val="24"/>
          <w:szCs w:val="24"/>
        </w:rPr>
        <w:t xml:space="preserve">- 2018/ C.R.56 / 18 /UNI-1, </w:t>
      </w:r>
    </w:p>
    <w:p w:rsidR="003E5968" w:rsidRPr="00CA68FC" w:rsidRDefault="00705EDD" w:rsidP="008E60CE">
      <w:pPr>
        <w:spacing w:line="276" w:lineRule="auto"/>
        <w:ind w:left="120" w:right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CA68FC">
        <w:rPr>
          <w:rFonts w:ascii="Times New Roman" w:eastAsia="Times New Roman" w:hAnsi="Times New Roman" w:cs="Times New Roman"/>
          <w:b/>
          <w:sz w:val="24"/>
          <w:szCs w:val="24"/>
        </w:rPr>
        <w:t>dated</w:t>
      </w:r>
      <w:proofErr w:type="gramEnd"/>
      <w:r w:rsidRPr="00CA68FC">
        <w:rPr>
          <w:rFonts w:ascii="Times New Roman" w:eastAsia="Times New Roman" w:hAnsi="Times New Roman" w:cs="Times New Roman"/>
          <w:b/>
          <w:sz w:val="24"/>
          <w:szCs w:val="24"/>
        </w:rPr>
        <w:t xml:space="preserve"> 08 March, 2019.</w:t>
      </w:r>
    </w:p>
    <w:p w:rsidR="004222DA" w:rsidRPr="00CA68FC" w:rsidRDefault="004222DA" w:rsidP="008E60CE">
      <w:pPr>
        <w:spacing w:line="276" w:lineRule="auto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3E5968" w:rsidRPr="00CA68FC" w:rsidRDefault="003E5968" w:rsidP="008E60CE">
      <w:pPr>
        <w:spacing w:line="276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bidi="hi-IN"/>
        </w:rPr>
      </w:pPr>
      <w:r w:rsidRPr="00CA68FC">
        <w:rPr>
          <w:rFonts w:ascii="Times New Roman" w:eastAsiaTheme="minorHAnsi" w:hAnsi="Times New Roman" w:cs="Times New Roman"/>
          <w:b/>
          <w:bCs/>
          <w:sz w:val="24"/>
          <w:szCs w:val="24"/>
          <w:lang w:bidi="hi-IN"/>
        </w:rPr>
        <w:t>Methodology for University and College Teachers for calculating Academic/Research Score</w:t>
      </w:r>
    </w:p>
    <w:p w:rsidR="00705EDD" w:rsidRPr="00CA68FC" w:rsidRDefault="00705EDD" w:rsidP="008E60CE">
      <w:pPr>
        <w:spacing w:line="276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bidi="hi-IN"/>
        </w:rPr>
      </w:pPr>
    </w:p>
    <w:p w:rsidR="00705EDD" w:rsidRPr="00CA68FC" w:rsidRDefault="00705EDD" w:rsidP="008E60C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68FC">
        <w:rPr>
          <w:rFonts w:ascii="Times New Roman" w:eastAsia="Times New Roman" w:hAnsi="Times New Roman" w:cs="Times New Roman"/>
          <w:b/>
          <w:sz w:val="24"/>
          <w:szCs w:val="24"/>
        </w:rPr>
        <w:t>For promotion under CAS Associate professor to Professor (L 13A to L 14)</w:t>
      </w:r>
    </w:p>
    <w:p w:rsidR="00705EDD" w:rsidRPr="00CA68FC" w:rsidRDefault="00705EDD" w:rsidP="008E60CE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5EDD" w:rsidRPr="00CA68FC" w:rsidRDefault="00705EDD" w:rsidP="008E60CE">
      <w:pPr>
        <w:pStyle w:val="BodyText"/>
        <w:tabs>
          <w:tab w:val="left" w:pos="3844"/>
          <w:tab w:val="left" w:pos="7969"/>
          <w:tab w:val="left" w:pos="9391"/>
          <w:tab w:val="left" w:pos="10627"/>
        </w:tabs>
        <w:spacing w:before="95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FC">
        <w:rPr>
          <w:rFonts w:ascii="Times New Roman" w:hAnsi="Times New Roman" w:cs="Times New Roman"/>
          <w:w w:val="95"/>
          <w:sz w:val="24"/>
          <w:szCs w:val="24"/>
        </w:rPr>
        <w:t>Name</w:t>
      </w:r>
      <w:r w:rsidR="0073441D" w:rsidRPr="00CA68FC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CA68FC">
        <w:rPr>
          <w:rFonts w:ascii="Times New Roman" w:hAnsi="Times New Roman" w:cs="Times New Roman"/>
          <w:w w:val="95"/>
          <w:sz w:val="24"/>
          <w:szCs w:val="24"/>
        </w:rPr>
        <w:t>of</w:t>
      </w:r>
      <w:r w:rsidR="0073441D" w:rsidRPr="00CA68FC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CA68FC">
        <w:rPr>
          <w:rFonts w:ascii="Times New Roman" w:hAnsi="Times New Roman" w:cs="Times New Roman"/>
          <w:w w:val="95"/>
          <w:sz w:val="24"/>
          <w:szCs w:val="24"/>
        </w:rPr>
        <w:t>the</w:t>
      </w:r>
      <w:r w:rsidR="0073441D" w:rsidRPr="00CA68FC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CA68FC">
        <w:rPr>
          <w:rFonts w:ascii="Times New Roman" w:hAnsi="Times New Roman" w:cs="Times New Roman"/>
          <w:w w:val="95"/>
          <w:sz w:val="24"/>
          <w:szCs w:val="24"/>
        </w:rPr>
        <w:t>Teacher:</w:t>
      </w:r>
      <w:r w:rsidR="00E83D14" w:rsidRPr="00CA68FC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FB22C8">
        <w:rPr>
          <w:rFonts w:ascii="Times New Roman" w:hAnsi="Times New Roman" w:cs="Times New Roman"/>
          <w:w w:val="95"/>
          <w:sz w:val="24"/>
          <w:szCs w:val="24"/>
        </w:rPr>
        <w:t>……………………………………..</w:t>
      </w:r>
      <w:r w:rsidRPr="00CA68FC">
        <w:rPr>
          <w:rFonts w:ascii="Times New Roman" w:hAnsi="Times New Roman" w:cs="Times New Roman"/>
          <w:sz w:val="24"/>
          <w:szCs w:val="24"/>
        </w:rPr>
        <w:t xml:space="preserve">Subject: </w:t>
      </w:r>
      <w:r w:rsidR="00E83D14" w:rsidRPr="00CA68FC">
        <w:rPr>
          <w:rFonts w:ascii="Times New Roman" w:hAnsi="Times New Roman" w:cs="Times New Roman"/>
          <w:sz w:val="24"/>
          <w:szCs w:val="24"/>
          <w:u w:val="single"/>
        </w:rPr>
        <w:t>Physical Education &amp; Sports</w:t>
      </w:r>
    </w:p>
    <w:p w:rsidR="003D744A" w:rsidRPr="00CA68FC" w:rsidRDefault="003D744A" w:rsidP="008E60CE">
      <w:pPr>
        <w:spacing w:line="276" w:lineRule="auto"/>
        <w:jc w:val="both"/>
        <w:rPr>
          <w:rFonts w:ascii="Times New Roman" w:hAnsi="Times New Roman" w:cs="Times New Roman"/>
          <w:w w:val="90"/>
          <w:sz w:val="24"/>
          <w:szCs w:val="24"/>
        </w:rPr>
      </w:pPr>
    </w:p>
    <w:p w:rsidR="00705EDD" w:rsidRPr="00CA68FC" w:rsidRDefault="00705EDD" w:rsidP="008E60CE">
      <w:pPr>
        <w:spacing w:line="276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bidi="hi-IN"/>
        </w:rPr>
      </w:pPr>
      <w:r w:rsidRPr="00CA68FC">
        <w:rPr>
          <w:rFonts w:ascii="Times New Roman" w:hAnsi="Times New Roman" w:cs="Times New Roman"/>
          <w:b/>
          <w:w w:val="90"/>
          <w:sz w:val="24"/>
          <w:szCs w:val="24"/>
        </w:rPr>
        <w:t xml:space="preserve">Name of the College: </w:t>
      </w:r>
      <w:proofErr w:type="gramStart"/>
      <w:r w:rsidR="00FB22C8">
        <w:rPr>
          <w:rFonts w:ascii="Times New Roman" w:hAnsi="Times New Roman" w:cs="Times New Roman"/>
          <w:b/>
          <w:w w:val="102"/>
          <w:sz w:val="24"/>
          <w:szCs w:val="24"/>
        </w:rPr>
        <w:t>……………………………..</w:t>
      </w:r>
      <w:r w:rsidRPr="00CA68FC">
        <w:rPr>
          <w:rFonts w:ascii="Times New Roman" w:hAnsi="Times New Roman" w:cs="Times New Roman"/>
          <w:b/>
          <w:w w:val="102"/>
          <w:sz w:val="24"/>
          <w:szCs w:val="24"/>
        </w:rPr>
        <w:t>,</w:t>
      </w:r>
      <w:proofErr w:type="gramEnd"/>
      <w:r w:rsidRPr="00CA68FC">
        <w:rPr>
          <w:rFonts w:ascii="Times New Roman" w:hAnsi="Times New Roman" w:cs="Times New Roman"/>
          <w:b/>
          <w:w w:val="102"/>
          <w:sz w:val="24"/>
          <w:szCs w:val="24"/>
        </w:rPr>
        <w:t xml:space="preserve"> Nagpur</w:t>
      </w:r>
    </w:p>
    <w:p w:rsidR="004222DA" w:rsidRPr="00CA68FC" w:rsidRDefault="004222DA" w:rsidP="008E60C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81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CA7844" w:rsidRPr="00CA68FC" w:rsidTr="0010662F">
        <w:tc>
          <w:tcPr>
            <w:tcW w:w="9881" w:type="dxa"/>
          </w:tcPr>
          <w:p w:rsidR="00CA7844" w:rsidRPr="00CA68FC" w:rsidRDefault="00CA7844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8FC">
              <w:rPr>
                <w:rFonts w:ascii="Times New Roman" w:hAnsi="Times New Roman" w:cs="Times New Roman"/>
                <w:b/>
                <w:bCs/>
                <w:w w:val="95"/>
                <w:sz w:val="24"/>
                <w:szCs w:val="24"/>
                <w:u w:val="single"/>
              </w:rPr>
              <w:t>Appendix II Table 2</w:t>
            </w:r>
          </w:p>
        </w:tc>
      </w:tr>
    </w:tbl>
    <w:p w:rsidR="00F62E8C" w:rsidRPr="00CA68FC" w:rsidRDefault="00F62E8C" w:rsidP="008E60C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81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3162FF" w:rsidRPr="00CA68FC" w:rsidTr="0010662F">
        <w:tc>
          <w:tcPr>
            <w:tcW w:w="9881" w:type="dxa"/>
          </w:tcPr>
          <w:p w:rsidR="003162FF" w:rsidRPr="00CA68FC" w:rsidRDefault="003162FF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8F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bidi="hi-IN"/>
              </w:rPr>
              <w:t>Academic</w:t>
            </w:r>
            <w:r w:rsidR="00E83D14" w:rsidRPr="00CA68F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bidi="hi-IN"/>
              </w:rPr>
              <w:t xml:space="preserve"> </w:t>
            </w:r>
            <w:r w:rsidRPr="00CA68F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bidi="hi-IN"/>
              </w:rPr>
              <w:t>/</w:t>
            </w:r>
            <w:r w:rsidR="00E83D14" w:rsidRPr="00CA68F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bidi="hi-IN"/>
              </w:rPr>
              <w:t xml:space="preserve"> </w:t>
            </w:r>
            <w:r w:rsidRPr="00CA68F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bidi="hi-IN"/>
              </w:rPr>
              <w:t>Research Activity</w:t>
            </w:r>
          </w:p>
        </w:tc>
      </w:tr>
    </w:tbl>
    <w:p w:rsidR="00F62E8C" w:rsidRPr="00CA68FC" w:rsidRDefault="00F62E8C" w:rsidP="008E60C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81" w:type="dxa"/>
        <w:tblLayout w:type="fixed"/>
        <w:tblLook w:val="04A0" w:firstRow="1" w:lastRow="0" w:firstColumn="1" w:lastColumn="0" w:noHBand="0" w:noVBand="1"/>
      </w:tblPr>
      <w:tblGrid>
        <w:gridCol w:w="9881"/>
      </w:tblGrid>
      <w:tr w:rsidR="003162FF" w:rsidRPr="00CA68FC" w:rsidTr="00DB5A4A">
        <w:tc>
          <w:tcPr>
            <w:tcW w:w="9881" w:type="dxa"/>
          </w:tcPr>
          <w:p w:rsidR="003162FF" w:rsidRPr="00CA68FC" w:rsidRDefault="003162FF" w:rsidP="008E60CE">
            <w:pPr>
              <w:widowControl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bidi="hi-IN"/>
              </w:rPr>
            </w:pPr>
            <w:r w:rsidRPr="00CA68FC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bidi="hi-IN"/>
              </w:rPr>
              <w:t>(1) Research Papers in Peer-Reviewed or UGC listed  Journals</w:t>
            </w:r>
          </w:p>
        </w:tc>
      </w:tr>
    </w:tbl>
    <w:p w:rsidR="00DB5A4A" w:rsidRPr="00A71BAB" w:rsidRDefault="00DB5A4A" w:rsidP="008E60C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004" w:type="dxa"/>
        <w:tblLayout w:type="fixed"/>
        <w:tblLook w:val="04A0" w:firstRow="1" w:lastRow="0" w:firstColumn="1" w:lastColumn="0" w:noHBand="0" w:noVBand="1"/>
      </w:tblPr>
      <w:tblGrid>
        <w:gridCol w:w="398"/>
        <w:gridCol w:w="1780"/>
        <w:gridCol w:w="1758"/>
        <w:gridCol w:w="1032"/>
        <w:gridCol w:w="1350"/>
        <w:gridCol w:w="992"/>
        <w:gridCol w:w="993"/>
        <w:gridCol w:w="992"/>
        <w:gridCol w:w="709"/>
      </w:tblGrid>
      <w:tr w:rsidR="00DB5A4A" w:rsidRPr="00A71BAB" w:rsidTr="006D1102">
        <w:tc>
          <w:tcPr>
            <w:tcW w:w="398" w:type="dxa"/>
          </w:tcPr>
          <w:p w:rsidR="00DB5A4A" w:rsidRPr="00CA68FC" w:rsidRDefault="00DB5A4A" w:rsidP="008E60CE">
            <w:pPr>
              <w:spacing w:line="276" w:lineRule="auto"/>
              <w:ind w:left="-142" w:right="-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68FC">
              <w:rPr>
                <w:rFonts w:ascii="Times New Roman" w:hAnsi="Times New Roman" w:cs="Times New Roman"/>
                <w:sz w:val="18"/>
                <w:szCs w:val="18"/>
              </w:rPr>
              <w:t>Sr. No</w:t>
            </w:r>
          </w:p>
        </w:tc>
        <w:tc>
          <w:tcPr>
            <w:tcW w:w="1780" w:type="dxa"/>
          </w:tcPr>
          <w:p w:rsidR="00DB5A4A" w:rsidRPr="00A71BAB" w:rsidRDefault="00DB5A4A" w:rsidP="008E60CE">
            <w:pPr>
              <w:pStyle w:val="TableParagraph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71BAB">
              <w:rPr>
                <w:b/>
                <w:sz w:val="20"/>
                <w:szCs w:val="20"/>
              </w:rPr>
              <w:t>Title of</w:t>
            </w:r>
          </w:p>
          <w:p w:rsidR="00DB5A4A" w:rsidRPr="00A71BAB" w:rsidRDefault="00DB5A4A" w:rsidP="008E60CE">
            <w:pPr>
              <w:pStyle w:val="TableParagraph"/>
              <w:spacing w:before="16" w:line="276" w:lineRule="auto"/>
              <w:ind w:right="302"/>
              <w:jc w:val="center"/>
              <w:rPr>
                <w:b/>
                <w:sz w:val="20"/>
                <w:szCs w:val="20"/>
              </w:rPr>
            </w:pPr>
            <w:r w:rsidRPr="00A71BAB">
              <w:rPr>
                <w:b/>
                <w:sz w:val="20"/>
                <w:szCs w:val="20"/>
              </w:rPr>
              <w:t xml:space="preserve">the </w:t>
            </w:r>
            <w:r w:rsidRPr="00A71BAB">
              <w:rPr>
                <w:b/>
                <w:w w:val="85"/>
                <w:sz w:val="20"/>
                <w:szCs w:val="20"/>
              </w:rPr>
              <w:t>paper</w:t>
            </w:r>
          </w:p>
        </w:tc>
        <w:tc>
          <w:tcPr>
            <w:tcW w:w="1758" w:type="dxa"/>
          </w:tcPr>
          <w:p w:rsidR="00DB5A4A" w:rsidRPr="00A71BAB" w:rsidRDefault="00DB5A4A" w:rsidP="008E60CE">
            <w:pPr>
              <w:pStyle w:val="TableParagraph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71BAB">
              <w:rPr>
                <w:b/>
                <w:sz w:val="20"/>
                <w:szCs w:val="20"/>
              </w:rPr>
              <w:t>Name of the</w:t>
            </w:r>
          </w:p>
          <w:p w:rsidR="00DB5A4A" w:rsidRPr="00A71BAB" w:rsidRDefault="00DB5A4A" w:rsidP="008E60CE">
            <w:pPr>
              <w:pStyle w:val="TableParagraph"/>
              <w:spacing w:before="16" w:line="276" w:lineRule="auto"/>
              <w:ind w:left="104" w:right="76"/>
              <w:jc w:val="center"/>
              <w:rPr>
                <w:b/>
                <w:sz w:val="20"/>
                <w:szCs w:val="20"/>
              </w:rPr>
            </w:pPr>
            <w:r w:rsidRPr="00A71BAB">
              <w:rPr>
                <w:b/>
                <w:w w:val="95"/>
                <w:sz w:val="20"/>
                <w:szCs w:val="20"/>
              </w:rPr>
              <w:t xml:space="preserve">Journal, Details of the publisher </w:t>
            </w:r>
            <w:r w:rsidRPr="00A71BAB">
              <w:rPr>
                <w:b/>
                <w:w w:val="85"/>
                <w:sz w:val="20"/>
                <w:szCs w:val="20"/>
              </w:rPr>
              <w:t>issue</w:t>
            </w:r>
            <w:r w:rsidR="006424B3" w:rsidRPr="00A71BAB">
              <w:rPr>
                <w:b/>
                <w:w w:val="85"/>
                <w:sz w:val="20"/>
                <w:szCs w:val="20"/>
              </w:rPr>
              <w:t xml:space="preserve"> </w:t>
            </w:r>
            <w:r w:rsidRPr="00A71BAB">
              <w:rPr>
                <w:b/>
                <w:w w:val="85"/>
                <w:sz w:val="20"/>
                <w:szCs w:val="20"/>
              </w:rPr>
              <w:t xml:space="preserve">(volume), </w:t>
            </w:r>
            <w:r w:rsidR="006424B3" w:rsidRPr="00A71BAB">
              <w:rPr>
                <w:b/>
                <w:w w:val="90"/>
                <w:sz w:val="20"/>
                <w:szCs w:val="20"/>
              </w:rPr>
              <w:t>(</w:t>
            </w:r>
            <w:r w:rsidR="009B2A2F">
              <w:rPr>
                <w:b/>
                <w:w w:val="90"/>
                <w:sz w:val="20"/>
                <w:szCs w:val="20"/>
              </w:rPr>
              <w:t xml:space="preserve">Month &amp; Year) </w:t>
            </w:r>
            <w:r w:rsidRPr="00A71BAB">
              <w:rPr>
                <w:b/>
                <w:w w:val="90"/>
                <w:sz w:val="20"/>
                <w:szCs w:val="20"/>
              </w:rPr>
              <w:t xml:space="preserve">if </w:t>
            </w:r>
            <w:r w:rsidR="009B2A2F">
              <w:rPr>
                <w:b/>
                <w:w w:val="95"/>
                <w:sz w:val="20"/>
                <w:szCs w:val="20"/>
              </w:rPr>
              <w:t xml:space="preserve">the </w:t>
            </w:r>
            <w:r w:rsidRPr="00A71BAB">
              <w:rPr>
                <w:b/>
                <w:w w:val="90"/>
                <w:sz w:val="20"/>
                <w:szCs w:val="20"/>
              </w:rPr>
              <w:t>information</w:t>
            </w:r>
            <w:r w:rsidR="006424B3" w:rsidRPr="00A71BAB">
              <w:rPr>
                <w:b/>
                <w:w w:val="90"/>
                <w:sz w:val="20"/>
                <w:szCs w:val="20"/>
              </w:rPr>
              <w:t xml:space="preserve"> </w:t>
            </w:r>
            <w:r w:rsidRPr="00A71BAB">
              <w:rPr>
                <w:b/>
                <w:w w:val="90"/>
                <w:sz w:val="20"/>
                <w:szCs w:val="20"/>
              </w:rPr>
              <w:t xml:space="preserve">is </w:t>
            </w:r>
            <w:r w:rsidR="009B2A2F">
              <w:rPr>
                <w:b/>
                <w:w w:val="95"/>
                <w:sz w:val="20"/>
                <w:szCs w:val="20"/>
              </w:rPr>
              <w:t xml:space="preserve">available), </w:t>
            </w:r>
            <w:r w:rsidRPr="00A71BAB">
              <w:rPr>
                <w:b/>
                <w:w w:val="85"/>
                <w:sz w:val="20"/>
                <w:szCs w:val="20"/>
              </w:rPr>
              <w:t>page numbers</w:t>
            </w:r>
          </w:p>
        </w:tc>
        <w:tc>
          <w:tcPr>
            <w:tcW w:w="1032" w:type="dxa"/>
          </w:tcPr>
          <w:p w:rsidR="00DB5A4A" w:rsidRPr="00A71BAB" w:rsidRDefault="00DB5A4A" w:rsidP="008E60CE">
            <w:pPr>
              <w:pStyle w:val="TableParagraph"/>
              <w:spacing w:before="2" w:line="276" w:lineRule="auto"/>
              <w:jc w:val="center"/>
              <w:rPr>
                <w:b/>
                <w:sz w:val="20"/>
                <w:szCs w:val="20"/>
              </w:rPr>
            </w:pPr>
            <w:r w:rsidRPr="00A71BAB">
              <w:rPr>
                <w:b/>
                <w:sz w:val="20"/>
                <w:szCs w:val="20"/>
              </w:rPr>
              <w:t>ISSN Number</w:t>
            </w:r>
          </w:p>
        </w:tc>
        <w:tc>
          <w:tcPr>
            <w:tcW w:w="1350" w:type="dxa"/>
          </w:tcPr>
          <w:p w:rsidR="00DB5A4A" w:rsidRPr="00A71BAB" w:rsidRDefault="00DB5A4A" w:rsidP="008E60CE">
            <w:pPr>
              <w:pStyle w:val="TableParagraph"/>
              <w:spacing w:before="16" w:line="276" w:lineRule="auto"/>
              <w:jc w:val="center"/>
              <w:rPr>
                <w:b/>
                <w:sz w:val="20"/>
                <w:szCs w:val="20"/>
              </w:rPr>
            </w:pPr>
            <w:r w:rsidRPr="00A71BAB">
              <w:rPr>
                <w:b/>
                <w:sz w:val="20"/>
                <w:szCs w:val="20"/>
              </w:rPr>
              <w:t>Whether Peer reviewed or UGC listed Journal No.</w:t>
            </w:r>
          </w:p>
        </w:tc>
        <w:tc>
          <w:tcPr>
            <w:tcW w:w="992" w:type="dxa"/>
          </w:tcPr>
          <w:p w:rsidR="00DB5A4A" w:rsidRPr="00A71BAB" w:rsidRDefault="00DB5A4A" w:rsidP="008E60CE">
            <w:pPr>
              <w:pStyle w:val="TableParagraph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71BAB">
              <w:rPr>
                <w:b/>
                <w:sz w:val="20"/>
                <w:szCs w:val="20"/>
              </w:rPr>
              <w:t>Impact Factor</w:t>
            </w:r>
          </w:p>
        </w:tc>
        <w:tc>
          <w:tcPr>
            <w:tcW w:w="993" w:type="dxa"/>
          </w:tcPr>
          <w:p w:rsidR="00DB5A4A" w:rsidRPr="00A71BAB" w:rsidRDefault="00DB5A4A" w:rsidP="008E60CE">
            <w:pPr>
              <w:pStyle w:val="TableParagraph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71BAB">
              <w:rPr>
                <w:b/>
                <w:sz w:val="20"/>
                <w:szCs w:val="20"/>
              </w:rPr>
              <w:t>Number of authors/</w:t>
            </w:r>
          </w:p>
          <w:p w:rsidR="00DB5A4A" w:rsidRPr="00A71BAB" w:rsidRDefault="00DB5A4A" w:rsidP="008E60CE">
            <w:pPr>
              <w:pStyle w:val="TableParagraph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71BAB">
              <w:rPr>
                <w:b/>
                <w:sz w:val="20"/>
                <w:szCs w:val="20"/>
              </w:rPr>
              <w:t>Primary or Secondary</w:t>
            </w:r>
          </w:p>
          <w:p w:rsidR="00DB5A4A" w:rsidRPr="00A71BAB" w:rsidRDefault="00DB5A4A" w:rsidP="008E60CE">
            <w:pPr>
              <w:pStyle w:val="TableParagraph"/>
              <w:spacing w:line="276" w:lineRule="auto"/>
              <w:ind w:left="10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B5A4A" w:rsidRPr="00A71BAB" w:rsidRDefault="00DB5A4A" w:rsidP="008E60CE">
            <w:pPr>
              <w:pStyle w:val="TableParagraph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71BAB">
              <w:rPr>
                <w:b/>
                <w:sz w:val="20"/>
                <w:szCs w:val="20"/>
              </w:rPr>
              <w:t>Self-Assessed Score</w:t>
            </w:r>
          </w:p>
        </w:tc>
        <w:tc>
          <w:tcPr>
            <w:tcW w:w="709" w:type="dxa"/>
          </w:tcPr>
          <w:p w:rsidR="00DB5A4A" w:rsidRPr="00A71BAB" w:rsidRDefault="00DB5A4A" w:rsidP="008E60CE">
            <w:pPr>
              <w:pStyle w:val="TableParagraph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A71BAB">
              <w:rPr>
                <w:b/>
                <w:w w:val="95"/>
                <w:sz w:val="20"/>
                <w:szCs w:val="20"/>
              </w:rPr>
              <w:t>Verified Score</w:t>
            </w:r>
          </w:p>
          <w:p w:rsidR="00DB5A4A" w:rsidRPr="00A71BAB" w:rsidRDefault="00DB5A4A" w:rsidP="008E60CE">
            <w:pPr>
              <w:pStyle w:val="TableParagraph"/>
              <w:spacing w:before="16" w:line="276" w:lineRule="auto"/>
              <w:ind w:left="102" w:right="81"/>
              <w:jc w:val="center"/>
              <w:rPr>
                <w:b/>
                <w:w w:val="95"/>
                <w:sz w:val="20"/>
                <w:szCs w:val="20"/>
              </w:rPr>
            </w:pPr>
          </w:p>
        </w:tc>
      </w:tr>
      <w:tr w:rsidR="005C15A1" w:rsidRPr="00A71BAB" w:rsidTr="006D1102">
        <w:tc>
          <w:tcPr>
            <w:tcW w:w="398" w:type="dxa"/>
          </w:tcPr>
          <w:p w:rsidR="005C15A1" w:rsidRPr="00CA68FC" w:rsidRDefault="005C15A1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68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0" w:type="dxa"/>
          </w:tcPr>
          <w:p w:rsidR="005C15A1" w:rsidRPr="00A71BAB" w:rsidRDefault="005C15A1" w:rsidP="008E60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</w:tcPr>
          <w:p w:rsidR="005C15A1" w:rsidRPr="00A71BAB" w:rsidRDefault="005C15A1" w:rsidP="008E60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</w:tcPr>
          <w:p w:rsidR="005C15A1" w:rsidRPr="00A71BAB" w:rsidRDefault="005C15A1" w:rsidP="008E60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5C15A1" w:rsidRPr="00A71BAB" w:rsidRDefault="005C15A1" w:rsidP="008E60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C15A1" w:rsidRPr="00A71BAB" w:rsidRDefault="005C15A1" w:rsidP="008E60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5C15A1" w:rsidRPr="00162DBF" w:rsidRDefault="005C15A1" w:rsidP="008E60CE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C15A1" w:rsidRPr="00A71BAB" w:rsidRDefault="005C15A1" w:rsidP="008E60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C15A1" w:rsidRPr="00A71BAB" w:rsidRDefault="005C15A1" w:rsidP="008E60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5CC8" w:rsidRPr="00A71BAB" w:rsidTr="006D1102">
        <w:tc>
          <w:tcPr>
            <w:tcW w:w="398" w:type="dxa"/>
          </w:tcPr>
          <w:p w:rsidR="00035CC8" w:rsidRPr="00CA68FC" w:rsidRDefault="00035CC8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0" w:type="dxa"/>
          </w:tcPr>
          <w:p w:rsidR="00035CC8" w:rsidRPr="00035CC8" w:rsidRDefault="00035CC8" w:rsidP="008E60CE">
            <w:pPr>
              <w:spacing w:line="276" w:lineRule="auto"/>
              <w:rPr>
                <w:rFonts w:ascii="Times New Roman" w:hAnsi="Times New Roman" w:cstheme="minorBidi"/>
                <w:color w:val="000000"/>
                <w:sz w:val="20"/>
                <w:szCs w:val="18"/>
                <w:cs/>
                <w:lang w:bidi="mr-IN"/>
              </w:rPr>
            </w:pPr>
          </w:p>
        </w:tc>
        <w:tc>
          <w:tcPr>
            <w:tcW w:w="1758" w:type="dxa"/>
          </w:tcPr>
          <w:p w:rsidR="00975818" w:rsidRPr="00035CC8" w:rsidRDefault="00975818" w:rsidP="008E60CE">
            <w:pPr>
              <w:spacing w:line="276" w:lineRule="auto"/>
              <w:rPr>
                <w:rFonts w:ascii="Times New Roman" w:hAnsi="Times New Roman" w:cstheme="minorBidi"/>
                <w:color w:val="000000"/>
                <w:sz w:val="20"/>
                <w:szCs w:val="18"/>
                <w:lang w:bidi="mr-IN"/>
              </w:rPr>
            </w:pPr>
          </w:p>
        </w:tc>
        <w:tc>
          <w:tcPr>
            <w:tcW w:w="1032" w:type="dxa"/>
          </w:tcPr>
          <w:p w:rsidR="00035CC8" w:rsidRPr="00A71BAB" w:rsidRDefault="00035CC8" w:rsidP="008E60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035CC8" w:rsidRPr="00682F08" w:rsidRDefault="00035CC8" w:rsidP="008E60C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35CC8" w:rsidRPr="00A71BAB" w:rsidRDefault="00035CC8" w:rsidP="008E60C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35CC8" w:rsidRPr="00162DBF" w:rsidRDefault="00035CC8" w:rsidP="008E60CE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35CC8" w:rsidRDefault="00035CC8" w:rsidP="008E60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035CC8" w:rsidRDefault="00035CC8" w:rsidP="008E60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24904" w:rsidRPr="00A71BAB" w:rsidTr="006D1102">
        <w:tc>
          <w:tcPr>
            <w:tcW w:w="398" w:type="dxa"/>
          </w:tcPr>
          <w:p w:rsidR="00524904" w:rsidRPr="00CA68FC" w:rsidRDefault="00A55FE8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80" w:type="dxa"/>
          </w:tcPr>
          <w:p w:rsidR="00524904" w:rsidRPr="00035CC8" w:rsidRDefault="00524904" w:rsidP="008E60CE">
            <w:pPr>
              <w:spacing w:line="276" w:lineRule="auto"/>
              <w:rPr>
                <w:rFonts w:ascii="Times New Roman" w:hAnsi="Times New Roman" w:cstheme="minorBidi"/>
                <w:color w:val="000000"/>
                <w:sz w:val="20"/>
                <w:szCs w:val="18"/>
                <w:lang w:bidi="mr-IN"/>
              </w:rPr>
            </w:pPr>
          </w:p>
        </w:tc>
        <w:tc>
          <w:tcPr>
            <w:tcW w:w="1758" w:type="dxa"/>
          </w:tcPr>
          <w:p w:rsidR="00524904" w:rsidRPr="00A71BAB" w:rsidRDefault="00524904" w:rsidP="008E60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</w:tcPr>
          <w:p w:rsidR="00524904" w:rsidRPr="00A71BAB" w:rsidRDefault="00524904" w:rsidP="008E60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524904" w:rsidRPr="00682F08" w:rsidRDefault="00524904" w:rsidP="008E60CE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24904" w:rsidRPr="00A71BAB" w:rsidRDefault="00524904" w:rsidP="008E60C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24904" w:rsidRPr="00162DBF" w:rsidRDefault="00524904" w:rsidP="008E60CE">
            <w:p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24904" w:rsidRDefault="00524904" w:rsidP="008E60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904" w:rsidRDefault="00524904" w:rsidP="008E60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24904" w:rsidRPr="00A71BAB" w:rsidTr="006D1102">
        <w:tc>
          <w:tcPr>
            <w:tcW w:w="398" w:type="dxa"/>
          </w:tcPr>
          <w:p w:rsidR="00524904" w:rsidRPr="00CA68FC" w:rsidRDefault="00A55FE8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0" w:type="dxa"/>
            <w:vAlign w:val="bottom"/>
          </w:tcPr>
          <w:p w:rsidR="00524904" w:rsidRPr="00A71BAB" w:rsidRDefault="00524904" w:rsidP="008E60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Align w:val="bottom"/>
          </w:tcPr>
          <w:p w:rsidR="009B2A2F" w:rsidRPr="00A71BAB" w:rsidRDefault="009B2A2F" w:rsidP="008E60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</w:tcPr>
          <w:p w:rsidR="00524904" w:rsidRPr="00A71BAB" w:rsidRDefault="00524904" w:rsidP="008E60C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904" w:rsidRPr="00A71BAB" w:rsidTr="006D1102">
        <w:tc>
          <w:tcPr>
            <w:tcW w:w="398" w:type="dxa"/>
          </w:tcPr>
          <w:p w:rsidR="00524904" w:rsidRPr="00CA68FC" w:rsidRDefault="00A55FE8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80" w:type="dxa"/>
            <w:vAlign w:val="bottom"/>
          </w:tcPr>
          <w:p w:rsidR="00524904" w:rsidRPr="00A71BAB" w:rsidRDefault="00524904" w:rsidP="008E60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Align w:val="bottom"/>
          </w:tcPr>
          <w:p w:rsidR="00524904" w:rsidRPr="00A71BAB" w:rsidRDefault="00524904" w:rsidP="008E60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</w:tcPr>
          <w:p w:rsidR="00524904" w:rsidRPr="00A71BAB" w:rsidRDefault="00524904" w:rsidP="008E60CE">
            <w:pPr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904" w:rsidRPr="00A71BAB" w:rsidTr="006D1102">
        <w:tc>
          <w:tcPr>
            <w:tcW w:w="398" w:type="dxa"/>
          </w:tcPr>
          <w:p w:rsidR="00524904" w:rsidRPr="00CA68FC" w:rsidRDefault="00A55FE8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80" w:type="dxa"/>
            <w:vAlign w:val="bottom"/>
          </w:tcPr>
          <w:p w:rsidR="00524904" w:rsidRPr="00A71BAB" w:rsidRDefault="00524904" w:rsidP="008E60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Align w:val="bottom"/>
          </w:tcPr>
          <w:p w:rsidR="00524904" w:rsidRPr="00A71BAB" w:rsidRDefault="00524904" w:rsidP="008E60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904" w:rsidRPr="00A71BAB" w:rsidTr="006D1102">
        <w:tc>
          <w:tcPr>
            <w:tcW w:w="398" w:type="dxa"/>
          </w:tcPr>
          <w:p w:rsidR="00524904" w:rsidRPr="00CA68FC" w:rsidRDefault="00A55FE8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80" w:type="dxa"/>
            <w:vAlign w:val="bottom"/>
          </w:tcPr>
          <w:p w:rsidR="00524904" w:rsidRPr="00A71BAB" w:rsidRDefault="00524904" w:rsidP="008E60CE">
            <w:pPr>
              <w:spacing w:line="276" w:lineRule="auto"/>
              <w:rPr>
                <w:rFonts w:ascii="Times New Roman" w:hAnsi="Times New Roman" w:cs="Times New Roman"/>
                <w:color w:val="403838"/>
                <w:sz w:val="20"/>
                <w:szCs w:val="20"/>
              </w:rPr>
            </w:pPr>
          </w:p>
        </w:tc>
        <w:tc>
          <w:tcPr>
            <w:tcW w:w="1758" w:type="dxa"/>
            <w:vAlign w:val="bottom"/>
          </w:tcPr>
          <w:p w:rsidR="00524904" w:rsidRPr="00A71BAB" w:rsidRDefault="00524904" w:rsidP="008E60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50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904" w:rsidRPr="00A71BAB" w:rsidTr="006D1102">
        <w:tc>
          <w:tcPr>
            <w:tcW w:w="398" w:type="dxa"/>
          </w:tcPr>
          <w:p w:rsidR="00524904" w:rsidRPr="00CA68FC" w:rsidRDefault="00A55FE8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80" w:type="dxa"/>
            <w:vAlign w:val="bottom"/>
          </w:tcPr>
          <w:p w:rsidR="00524904" w:rsidRPr="00A71BAB" w:rsidRDefault="00524904" w:rsidP="008E60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Align w:val="bottom"/>
          </w:tcPr>
          <w:p w:rsidR="00524904" w:rsidRPr="00A71BAB" w:rsidRDefault="00524904" w:rsidP="008E60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</w:tcPr>
          <w:p w:rsidR="00524904" w:rsidRPr="00A71BAB" w:rsidRDefault="00524904" w:rsidP="008E60C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904" w:rsidRPr="00A71BAB" w:rsidTr="006D1102">
        <w:tc>
          <w:tcPr>
            <w:tcW w:w="398" w:type="dxa"/>
          </w:tcPr>
          <w:p w:rsidR="00524904" w:rsidRPr="00CA68FC" w:rsidRDefault="00A55FE8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80" w:type="dxa"/>
            <w:vAlign w:val="bottom"/>
          </w:tcPr>
          <w:p w:rsidR="00524904" w:rsidRPr="00A71BAB" w:rsidRDefault="00524904" w:rsidP="008E60CE">
            <w:pPr>
              <w:spacing w:line="276" w:lineRule="auto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758" w:type="dxa"/>
            <w:vAlign w:val="bottom"/>
          </w:tcPr>
          <w:p w:rsidR="00524904" w:rsidRPr="00A71BAB" w:rsidRDefault="00524904" w:rsidP="00A1754A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904" w:rsidRPr="00A71BAB" w:rsidTr="006D1102">
        <w:tc>
          <w:tcPr>
            <w:tcW w:w="398" w:type="dxa"/>
          </w:tcPr>
          <w:p w:rsidR="00524904" w:rsidRPr="00CA68FC" w:rsidRDefault="00A55FE8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80" w:type="dxa"/>
            <w:vAlign w:val="bottom"/>
          </w:tcPr>
          <w:p w:rsidR="00524904" w:rsidRPr="00A71BAB" w:rsidRDefault="00524904" w:rsidP="008E60CE">
            <w:pPr>
              <w:spacing w:line="276" w:lineRule="auto"/>
              <w:rPr>
                <w:rFonts w:ascii="Times New Roman" w:hAnsi="Times New Roman" w:cs="Times New Roman"/>
                <w:color w:val="412C26"/>
                <w:sz w:val="20"/>
                <w:szCs w:val="20"/>
              </w:rPr>
            </w:pPr>
          </w:p>
        </w:tc>
        <w:tc>
          <w:tcPr>
            <w:tcW w:w="1758" w:type="dxa"/>
            <w:vAlign w:val="bottom"/>
          </w:tcPr>
          <w:p w:rsidR="00524904" w:rsidRPr="00A71BAB" w:rsidRDefault="00524904" w:rsidP="008E60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</w:tcPr>
          <w:p w:rsidR="00524904" w:rsidRPr="00A71BAB" w:rsidRDefault="00524904" w:rsidP="008E60C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904" w:rsidRPr="00A71BAB" w:rsidTr="006D1102">
        <w:tc>
          <w:tcPr>
            <w:tcW w:w="398" w:type="dxa"/>
          </w:tcPr>
          <w:p w:rsidR="00524904" w:rsidRPr="00CA68FC" w:rsidRDefault="00A55FE8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80" w:type="dxa"/>
            <w:vAlign w:val="bottom"/>
          </w:tcPr>
          <w:p w:rsidR="00524904" w:rsidRPr="00A71BAB" w:rsidRDefault="00524904" w:rsidP="008E60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Align w:val="bottom"/>
          </w:tcPr>
          <w:p w:rsidR="00524904" w:rsidRPr="00A71BAB" w:rsidRDefault="00524904" w:rsidP="008E60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</w:tcPr>
          <w:p w:rsidR="00524904" w:rsidRPr="00A71BAB" w:rsidRDefault="00524904" w:rsidP="008E60CE">
            <w:pPr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904" w:rsidRPr="00A71BAB" w:rsidTr="006D1102">
        <w:tc>
          <w:tcPr>
            <w:tcW w:w="398" w:type="dxa"/>
          </w:tcPr>
          <w:p w:rsidR="00524904" w:rsidRPr="00CA68FC" w:rsidRDefault="00A55FE8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80" w:type="dxa"/>
            <w:vAlign w:val="bottom"/>
          </w:tcPr>
          <w:p w:rsidR="00524904" w:rsidRPr="00A71BAB" w:rsidRDefault="00524904" w:rsidP="008E60CE">
            <w:pPr>
              <w:spacing w:line="276" w:lineRule="auto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758" w:type="dxa"/>
            <w:vAlign w:val="bottom"/>
          </w:tcPr>
          <w:p w:rsidR="00524904" w:rsidRPr="00A71BAB" w:rsidRDefault="00524904" w:rsidP="008E60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904" w:rsidRPr="00A71BAB" w:rsidTr="006D1102">
        <w:tc>
          <w:tcPr>
            <w:tcW w:w="398" w:type="dxa"/>
          </w:tcPr>
          <w:p w:rsidR="00524904" w:rsidRPr="00CA68FC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A68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55FE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80" w:type="dxa"/>
            <w:vAlign w:val="bottom"/>
          </w:tcPr>
          <w:p w:rsidR="00524904" w:rsidRPr="00A71BAB" w:rsidRDefault="00524904" w:rsidP="008E60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Align w:val="bottom"/>
          </w:tcPr>
          <w:p w:rsidR="00524904" w:rsidRPr="00A71BAB" w:rsidRDefault="00524904" w:rsidP="008E60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904" w:rsidRPr="00A71BAB" w:rsidTr="006D1102">
        <w:tc>
          <w:tcPr>
            <w:tcW w:w="398" w:type="dxa"/>
          </w:tcPr>
          <w:p w:rsidR="00524904" w:rsidRPr="00CA68FC" w:rsidRDefault="00A55FE8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780" w:type="dxa"/>
            <w:vAlign w:val="center"/>
          </w:tcPr>
          <w:p w:rsidR="00524904" w:rsidRPr="00A71BAB" w:rsidRDefault="00524904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8" w:type="dxa"/>
            <w:vAlign w:val="bottom"/>
          </w:tcPr>
          <w:p w:rsidR="00524904" w:rsidRPr="00A71BAB" w:rsidRDefault="00524904" w:rsidP="008E60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50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904" w:rsidRPr="00A71BAB" w:rsidTr="006D1102">
        <w:tc>
          <w:tcPr>
            <w:tcW w:w="398" w:type="dxa"/>
          </w:tcPr>
          <w:p w:rsidR="00524904" w:rsidRPr="00CA68FC" w:rsidRDefault="00A55FE8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80" w:type="dxa"/>
            <w:vAlign w:val="bottom"/>
          </w:tcPr>
          <w:p w:rsidR="00524904" w:rsidRPr="00A71BAB" w:rsidRDefault="00524904" w:rsidP="008E60CE">
            <w:pPr>
              <w:spacing w:line="276" w:lineRule="auto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758" w:type="dxa"/>
            <w:vAlign w:val="bottom"/>
          </w:tcPr>
          <w:p w:rsidR="00524904" w:rsidRPr="00A71BAB" w:rsidRDefault="00524904" w:rsidP="008E60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904" w:rsidRPr="00A71BAB" w:rsidTr="00872602">
        <w:trPr>
          <w:trHeight w:val="445"/>
        </w:trPr>
        <w:tc>
          <w:tcPr>
            <w:tcW w:w="398" w:type="dxa"/>
          </w:tcPr>
          <w:p w:rsidR="00524904" w:rsidRPr="00CA68FC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0" w:type="dxa"/>
          </w:tcPr>
          <w:p w:rsidR="00524904" w:rsidRPr="00A71BAB" w:rsidRDefault="00524904" w:rsidP="008E60C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5" w:type="dxa"/>
            <w:gridSpan w:val="5"/>
          </w:tcPr>
          <w:p w:rsidR="00524904" w:rsidRPr="00A71BAB" w:rsidRDefault="00524904" w:rsidP="008E60C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score of (1)</w:t>
            </w:r>
          </w:p>
        </w:tc>
        <w:tc>
          <w:tcPr>
            <w:tcW w:w="992" w:type="dxa"/>
          </w:tcPr>
          <w:p w:rsidR="00524904" w:rsidRPr="00A71BAB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:rsidR="00524904" w:rsidRPr="006020C1" w:rsidRDefault="0052490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10662F" w:rsidRPr="00A71BAB" w:rsidRDefault="0010662F" w:rsidP="008E60C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E646C3" w:rsidRDefault="00E646C3" w:rsidP="008E60CE">
      <w:pPr>
        <w:spacing w:line="276" w:lineRule="auto"/>
        <w:rPr>
          <w:rFonts w:ascii="Times New Roman" w:eastAsiaTheme="minorHAnsi" w:hAnsi="Times New Roman" w:cs="Times New Roman"/>
          <w:b/>
          <w:bCs/>
          <w:sz w:val="20"/>
          <w:szCs w:val="20"/>
          <w:lang w:bidi="hi-IN"/>
        </w:rPr>
      </w:pPr>
    </w:p>
    <w:p w:rsidR="005945CF" w:rsidRPr="00A71BAB" w:rsidRDefault="005945CF" w:rsidP="008E60CE">
      <w:pPr>
        <w:spacing w:line="276" w:lineRule="auto"/>
        <w:rPr>
          <w:rFonts w:ascii="Times New Roman" w:eastAsiaTheme="minorHAnsi" w:hAnsi="Times New Roman" w:cs="Times New Roman"/>
          <w:b/>
          <w:bCs/>
          <w:sz w:val="20"/>
          <w:szCs w:val="20"/>
          <w:lang w:bidi="hi-IN"/>
        </w:rPr>
      </w:pPr>
      <w:bookmarkStart w:id="0" w:name="_GoBack"/>
      <w:bookmarkEnd w:id="0"/>
    </w:p>
    <w:p w:rsidR="0048230C" w:rsidRPr="00A71BAB" w:rsidRDefault="0048230C" w:rsidP="008E60CE">
      <w:pPr>
        <w:spacing w:line="276" w:lineRule="auto"/>
        <w:rPr>
          <w:rFonts w:ascii="Times New Roman" w:eastAsiaTheme="minorHAnsi" w:hAnsi="Times New Roman" w:cs="Times New Roman"/>
          <w:b/>
          <w:bCs/>
          <w:sz w:val="20"/>
          <w:szCs w:val="20"/>
          <w:lang w:bidi="hi-IN"/>
        </w:rPr>
      </w:pPr>
      <w:r w:rsidRPr="00A71BAB">
        <w:rPr>
          <w:rFonts w:ascii="Times New Roman" w:eastAsiaTheme="minorHAnsi" w:hAnsi="Times New Roman" w:cs="Times New Roman"/>
          <w:b/>
          <w:bCs/>
          <w:sz w:val="20"/>
          <w:szCs w:val="20"/>
          <w:lang w:bidi="hi-IN"/>
        </w:rPr>
        <w:lastRenderedPageBreak/>
        <w:t>Table 2 (2) Publications (other than Research papers)</w:t>
      </w:r>
    </w:p>
    <w:p w:rsidR="0048230C" w:rsidRPr="00A71BAB" w:rsidRDefault="0048230C" w:rsidP="008E60CE">
      <w:pPr>
        <w:pStyle w:val="ListParagraph"/>
        <w:numPr>
          <w:ilvl w:val="0"/>
          <w:numId w:val="3"/>
        </w:numPr>
        <w:spacing w:line="276" w:lineRule="auto"/>
        <w:ind w:left="375"/>
        <w:rPr>
          <w:rFonts w:ascii="Times New Roman" w:eastAsia="Times New Roman" w:hAnsi="Times New Roman" w:cs="Times New Roman"/>
          <w:b/>
          <w:sz w:val="20"/>
          <w:szCs w:val="20"/>
          <w:lang w:val="en-IN" w:eastAsia="en-IN"/>
        </w:rPr>
      </w:pPr>
      <w:r w:rsidRPr="00A71BAB">
        <w:rPr>
          <w:rFonts w:ascii="Times New Roman" w:eastAsia="Times New Roman" w:hAnsi="Times New Roman" w:cs="Times New Roman"/>
          <w:b/>
          <w:sz w:val="20"/>
          <w:szCs w:val="20"/>
          <w:lang w:val="en-IN" w:eastAsia="en-IN"/>
        </w:rPr>
        <w:t>Books authored which are published by</w:t>
      </w:r>
      <w:r w:rsidR="008B13E8" w:rsidRPr="00A71BAB">
        <w:rPr>
          <w:rFonts w:ascii="Times New Roman" w:eastAsia="Times New Roman" w:hAnsi="Times New Roman" w:cs="Times New Roman"/>
          <w:b/>
          <w:sz w:val="20"/>
          <w:szCs w:val="20"/>
          <w:lang w:val="en-IN" w:eastAsia="en-IN"/>
        </w:rPr>
        <w:t xml:space="preserve"> (</w:t>
      </w:r>
      <w:r w:rsidR="008B13E8" w:rsidRPr="00A71BAB">
        <w:rPr>
          <w:rFonts w:ascii="Times New Roman" w:hAnsi="Times New Roman" w:cs="Times New Roman"/>
          <w:sz w:val="20"/>
          <w:szCs w:val="20"/>
        </w:rPr>
        <w:t>International / National)</w:t>
      </w:r>
    </w:p>
    <w:p w:rsidR="008B13E8" w:rsidRPr="00A71BAB" w:rsidRDefault="008B13E8" w:rsidP="008E60CE">
      <w:pPr>
        <w:pStyle w:val="ListParagraph"/>
        <w:spacing w:line="276" w:lineRule="auto"/>
        <w:ind w:left="735"/>
        <w:rPr>
          <w:rFonts w:ascii="Times New Roman" w:eastAsia="Times New Roman" w:hAnsi="Times New Roman" w:cs="Times New Roman"/>
          <w:b/>
          <w:sz w:val="20"/>
          <w:szCs w:val="20"/>
          <w:lang w:val="en-IN" w:eastAsia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3"/>
        <w:gridCol w:w="1096"/>
        <w:gridCol w:w="1121"/>
        <w:gridCol w:w="1242"/>
        <w:gridCol w:w="1427"/>
        <w:gridCol w:w="1164"/>
        <w:gridCol w:w="1246"/>
        <w:gridCol w:w="1192"/>
      </w:tblGrid>
      <w:tr w:rsidR="00C64C40" w:rsidRPr="00A71BAB" w:rsidTr="00D940A6">
        <w:tc>
          <w:tcPr>
            <w:tcW w:w="1073" w:type="dxa"/>
          </w:tcPr>
          <w:p w:rsidR="008B13E8" w:rsidRPr="00A71BAB" w:rsidRDefault="008B13E8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sz w:val="20"/>
                <w:szCs w:val="20"/>
              </w:rPr>
              <w:t>Sr. No.</w:t>
            </w:r>
          </w:p>
        </w:tc>
        <w:tc>
          <w:tcPr>
            <w:tcW w:w="1096" w:type="dxa"/>
          </w:tcPr>
          <w:p w:rsidR="008B13E8" w:rsidRPr="00A71BAB" w:rsidRDefault="008B13E8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1121" w:type="dxa"/>
          </w:tcPr>
          <w:p w:rsidR="008B13E8" w:rsidRPr="00A71BAB" w:rsidRDefault="008B13E8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sz w:val="20"/>
                <w:szCs w:val="20"/>
              </w:rPr>
              <w:t>Type of Book</w:t>
            </w:r>
          </w:p>
        </w:tc>
        <w:tc>
          <w:tcPr>
            <w:tcW w:w="1242" w:type="dxa"/>
          </w:tcPr>
          <w:p w:rsidR="008B13E8" w:rsidRPr="00A71BAB" w:rsidRDefault="008B13E8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sz w:val="20"/>
                <w:szCs w:val="20"/>
              </w:rPr>
              <w:t>Publisher &amp; ISBN</w:t>
            </w:r>
          </w:p>
        </w:tc>
        <w:tc>
          <w:tcPr>
            <w:tcW w:w="1427" w:type="dxa"/>
          </w:tcPr>
          <w:p w:rsidR="008B13E8" w:rsidRPr="00A71BAB" w:rsidRDefault="008B13E8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sz w:val="20"/>
                <w:szCs w:val="20"/>
              </w:rPr>
              <w:t>International / National</w:t>
            </w:r>
          </w:p>
        </w:tc>
        <w:tc>
          <w:tcPr>
            <w:tcW w:w="1164" w:type="dxa"/>
          </w:tcPr>
          <w:p w:rsidR="008B13E8" w:rsidRPr="00A71BAB" w:rsidRDefault="008B13E8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sz w:val="20"/>
                <w:szCs w:val="20"/>
              </w:rPr>
              <w:t>Author</w:t>
            </w:r>
          </w:p>
        </w:tc>
        <w:tc>
          <w:tcPr>
            <w:tcW w:w="1246" w:type="dxa"/>
          </w:tcPr>
          <w:p w:rsidR="008B13E8" w:rsidRPr="00A71BAB" w:rsidRDefault="008B13E8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sz w:val="20"/>
                <w:szCs w:val="20"/>
              </w:rPr>
              <w:t>Self-assessed Score</w:t>
            </w:r>
          </w:p>
        </w:tc>
        <w:tc>
          <w:tcPr>
            <w:tcW w:w="1192" w:type="dxa"/>
          </w:tcPr>
          <w:p w:rsidR="008B13E8" w:rsidRPr="00A71BAB" w:rsidRDefault="008B13E8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sz w:val="20"/>
                <w:szCs w:val="20"/>
              </w:rPr>
              <w:t>Verified Score</w:t>
            </w:r>
          </w:p>
        </w:tc>
      </w:tr>
      <w:tr w:rsidR="00C64C40" w:rsidRPr="00A71BAB" w:rsidTr="00D940A6">
        <w:tc>
          <w:tcPr>
            <w:tcW w:w="1073" w:type="dxa"/>
          </w:tcPr>
          <w:p w:rsidR="008B13E8" w:rsidRPr="00A71BAB" w:rsidRDefault="008B13E8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8B13E8" w:rsidRPr="00A71BAB" w:rsidRDefault="008B13E8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8B13E8" w:rsidRPr="00A71BAB" w:rsidRDefault="008B13E8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8B13E8" w:rsidRPr="00A71BAB" w:rsidRDefault="008B13E8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:rsidR="008B13E8" w:rsidRPr="00A71BAB" w:rsidRDefault="008B13E8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</w:tcPr>
          <w:p w:rsidR="008B13E8" w:rsidRPr="00A71BAB" w:rsidRDefault="008B13E8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8B13E8" w:rsidRPr="00A71BAB" w:rsidRDefault="008B13E8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8B13E8" w:rsidRPr="00A71BAB" w:rsidRDefault="008B13E8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3E8" w:rsidRPr="00A71BAB" w:rsidTr="00D940A6">
        <w:tc>
          <w:tcPr>
            <w:tcW w:w="7123" w:type="dxa"/>
            <w:gridSpan w:val="6"/>
          </w:tcPr>
          <w:p w:rsidR="008B13E8" w:rsidRPr="00A71BAB" w:rsidRDefault="008B13E8" w:rsidP="008E60CE">
            <w:pPr>
              <w:pStyle w:val="ListParagraph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sz w:val="20"/>
                <w:szCs w:val="20"/>
              </w:rPr>
              <w:t>Total Score</w:t>
            </w:r>
          </w:p>
        </w:tc>
        <w:tc>
          <w:tcPr>
            <w:tcW w:w="1246" w:type="dxa"/>
          </w:tcPr>
          <w:p w:rsidR="008B13E8" w:rsidRPr="00A71BAB" w:rsidRDefault="008B13E8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8B13E8" w:rsidRPr="00A71BAB" w:rsidRDefault="008B13E8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10B7" w:rsidRPr="00A71BAB" w:rsidRDefault="001010B7" w:rsidP="008E60CE">
      <w:pPr>
        <w:pStyle w:val="ListParagraph"/>
        <w:spacing w:line="276" w:lineRule="auto"/>
        <w:ind w:left="735"/>
        <w:rPr>
          <w:rFonts w:ascii="Times New Roman" w:eastAsia="Times New Roman" w:hAnsi="Times New Roman" w:cs="Times New Roman"/>
          <w:b/>
          <w:sz w:val="20"/>
          <w:szCs w:val="20"/>
          <w:lang w:val="en-IN" w:eastAsia="en-IN"/>
        </w:rPr>
      </w:pPr>
    </w:p>
    <w:p w:rsidR="00BF63C4" w:rsidRPr="00A71BAB" w:rsidRDefault="00BF63C4" w:rsidP="008E60CE">
      <w:pPr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val="en-IN" w:eastAsia="en-IN"/>
        </w:rPr>
      </w:pPr>
      <w:r w:rsidRPr="00A71BAB">
        <w:rPr>
          <w:rFonts w:ascii="Times New Roman" w:eastAsia="Times New Roman" w:hAnsi="Times New Roman" w:cs="Times New Roman"/>
          <w:b/>
          <w:sz w:val="20"/>
          <w:szCs w:val="20"/>
          <w:lang w:val="en-IN" w:eastAsia="en-IN"/>
        </w:rPr>
        <w:t>Chapter in Edited Book</w:t>
      </w:r>
    </w:p>
    <w:p w:rsidR="008B13E8" w:rsidRPr="00A71BAB" w:rsidRDefault="008B13E8" w:rsidP="008E60CE">
      <w:pPr>
        <w:pStyle w:val="ListParagraph"/>
        <w:spacing w:line="276" w:lineRule="auto"/>
        <w:ind w:left="735"/>
        <w:rPr>
          <w:rFonts w:ascii="Times New Roman" w:eastAsia="Times New Roman" w:hAnsi="Times New Roman" w:cs="Times New Roman"/>
          <w:b/>
          <w:sz w:val="20"/>
          <w:szCs w:val="20"/>
          <w:lang w:val="en-IN" w:eastAsia="en-IN"/>
        </w:rPr>
      </w:pPr>
    </w:p>
    <w:tbl>
      <w:tblPr>
        <w:tblStyle w:val="TableGrid"/>
        <w:tblW w:w="9579" w:type="dxa"/>
        <w:tblLook w:val="04A0" w:firstRow="1" w:lastRow="0" w:firstColumn="1" w:lastColumn="0" w:noHBand="0" w:noVBand="1"/>
      </w:tblPr>
      <w:tblGrid>
        <w:gridCol w:w="1045"/>
        <w:gridCol w:w="1305"/>
        <w:gridCol w:w="1843"/>
        <w:gridCol w:w="1276"/>
        <w:gridCol w:w="1305"/>
        <w:gridCol w:w="1530"/>
        <w:gridCol w:w="1275"/>
      </w:tblGrid>
      <w:tr w:rsidR="008B13E8" w:rsidRPr="00A71BAB" w:rsidTr="00D940A6">
        <w:tc>
          <w:tcPr>
            <w:tcW w:w="1045" w:type="dxa"/>
          </w:tcPr>
          <w:p w:rsidR="008B13E8" w:rsidRPr="00A71BAB" w:rsidRDefault="008B13E8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sz w:val="20"/>
                <w:szCs w:val="20"/>
              </w:rPr>
              <w:t>Sr. No.</w:t>
            </w:r>
          </w:p>
        </w:tc>
        <w:tc>
          <w:tcPr>
            <w:tcW w:w="1305" w:type="dxa"/>
          </w:tcPr>
          <w:p w:rsidR="008B13E8" w:rsidRPr="00A71BAB" w:rsidRDefault="008B13E8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sz w:val="20"/>
                <w:szCs w:val="20"/>
              </w:rPr>
              <w:t>Title of the chapter</w:t>
            </w:r>
          </w:p>
        </w:tc>
        <w:tc>
          <w:tcPr>
            <w:tcW w:w="1843" w:type="dxa"/>
          </w:tcPr>
          <w:p w:rsidR="008B13E8" w:rsidRPr="00A71BAB" w:rsidRDefault="008B13E8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sz w:val="20"/>
                <w:szCs w:val="20"/>
              </w:rPr>
              <w:t>Book Title Editor &amp; Publisher</w:t>
            </w:r>
          </w:p>
        </w:tc>
        <w:tc>
          <w:tcPr>
            <w:tcW w:w="1276" w:type="dxa"/>
          </w:tcPr>
          <w:p w:rsidR="008B13E8" w:rsidRPr="00A71BAB" w:rsidRDefault="008B13E8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1305" w:type="dxa"/>
          </w:tcPr>
          <w:p w:rsidR="008B13E8" w:rsidRPr="00A71BAB" w:rsidRDefault="008B13E8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sz w:val="20"/>
                <w:szCs w:val="20"/>
              </w:rPr>
              <w:t>ISSN/ISBN</w:t>
            </w:r>
          </w:p>
        </w:tc>
        <w:tc>
          <w:tcPr>
            <w:tcW w:w="1530" w:type="dxa"/>
          </w:tcPr>
          <w:p w:rsidR="008B13E8" w:rsidRPr="00A71BAB" w:rsidRDefault="00D5726C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sz w:val="20"/>
                <w:szCs w:val="20"/>
              </w:rPr>
              <w:t>Self-</w:t>
            </w:r>
            <w:r w:rsidR="008B13E8" w:rsidRPr="00A71BAB">
              <w:rPr>
                <w:rFonts w:ascii="Times New Roman" w:hAnsi="Times New Roman" w:cs="Times New Roman"/>
                <w:sz w:val="20"/>
                <w:szCs w:val="20"/>
              </w:rPr>
              <w:t>assessed Score</w:t>
            </w:r>
          </w:p>
        </w:tc>
        <w:tc>
          <w:tcPr>
            <w:tcW w:w="1275" w:type="dxa"/>
          </w:tcPr>
          <w:p w:rsidR="008B13E8" w:rsidRPr="00A71BAB" w:rsidRDefault="008B13E8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sz w:val="20"/>
                <w:szCs w:val="20"/>
              </w:rPr>
              <w:t>Verified Score</w:t>
            </w:r>
          </w:p>
        </w:tc>
      </w:tr>
      <w:tr w:rsidR="008B13E8" w:rsidRPr="00A71BAB" w:rsidTr="00D940A6">
        <w:tc>
          <w:tcPr>
            <w:tcW w:w="1045" w:type="dxa"/>
          </w:tcPr>
          <w:p w:rsidR="008B13E8" w:rsidRPr="00A71BAB" w:rsidRDefault="001010B7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5" w:type="dxa"/>
          </w:tcPr>
          <w:p w:rsidR="008B13E8" w:rsidRPr="00A71BAB" w:rsidRDefault="008B13E8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B13E8" w:rsidRPr="00A71BAB" w:rsidRDefault="008B13E8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13E8" w:rsidRPr="00A71BAB" w:rsidRDefault="008B13E8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8B13E8" w:rsidRPr="00A71BAB" w:rsidRDefault="008B13E8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8B13E8" w:rsidRPr="00A71BAB" w:rsidRDefault="008B13E8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B13E8" w:rsidRPr="00A71BAB" w:rsidRDefault="008B13E8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3E8" w:rsidRPr="00A71BAB" w:rsidTr="00D940A6">
        <w:tc>
          <w:tcPr>
            <w:tcW w:w="1045" w:type="dxa"/>
          </w:tcPr>
          <w:p w:rsidR="008B13E8" w:rsidRPr="00A71BAB" w:rsidRDefault="001010B7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5" w:type="dxa"/>
          </w:tcPr>
          <w:p w:rsidR="008B13E8" w:rsidRPr="00A71BAB" w:rsidRDefault="008B13E8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B13E8" w:rsidRPr="00A71BAB" w:rsidRDefault="008B13E8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B13E8" w:rsidRPr="00A71BAB" w:rsidRDefault="008B13E8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</w:tcPr>
          <w:p w:rsidR="008B13E8" w:rsidRPr="00A71BAB" w:rsidRDefault="008B13E8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:rsidR="008B13E8" w:rsidRPr="00A71BAB" w:rsidRDefault="008B13E8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B13E8" w:rsidRPr="00A71BAB" w:rsidRDefault="008B13E8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3E8" w:rsidRPr="00A71BAB" w:rsidTr="00D940A6">
        <w:tc>
          <w:tcPr>
            <w:tcW w:w="6774" w:type="dxa"/>
            <w:gridSpan w:val="5"/>
          </w:tcPr>
          <w:p w:rsidR="008B13E8" w:rsidRPr="00A71BAB" w:rsidRDefault="008B13E8" w:rsidP="008E60CE">
            <w:pPr>
              <w:pStyle w:val="ListParagraph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sz w:val="20"/>
                <w:szCs w:val="20"/>
              </w:rPr>
              <w:t>Total Score</w:t>
            </w:r>
          </w:p>
        </w:tc>
        <w:tc>
          <w:tcPr>
            <w:tcW w:w="1530" w:type="dxa"/>
          </w:tcPr>
          <w:p w:rsidR="008B13E8" w:rsidRPr="00A71BAB" w:rsidRDefault="008B13E8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B13E8" w:rsidRPr="00A71BAB" w:rsidRDefault="008B13E8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10B7" w:rsidRPr="00A71BAB" w:rsidRDefault="001010B7" w:rsidP="008E60CE">
      <w:pPr>
        <w:pStyle w:val="ListParagraph"/>
        <w:spacing w:line="276" w:lineRule="auto"/>
        <w:ind w:left="735"/>
        <w:rPr>
          <w:rFonts w:ascii="Times New Roman" w:hAnsi="Times New Roman" w:cs="Times New Roman"/>
          <w:sz w:val="20"/>
          <w:szCs w:val="20"/>
        </w:rPr>
      </w:pPr>
    </w:p>
    <w:p w:rsidR="00BF63C4" w:rsidRDefault="00BF63C4" w:rsidP="008E60CE">
      <w:pPr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val="en-IN" w:eastAsia="en-IN"/>
        </w:rPr>
      </w:pPr>
    </w:p>
    <w:p w:rsidR="00A1754A" w:rsidRDefault="00A1754A" w:rsidP="008E60CE">
      <w:pPr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val="en-IN" w:eastAsia="en-IN"/>
        </w:rPr>
      </w:pPr>
    </w:p>
    <w:p w:rsidR="00A1754A" w:rsidRPr="00A71BAB" w:rsidRDefault="00A1754A" w:rsidP="008E60CE">
      <w:pPr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val="en-IN" w:eastAsia="en-IN"/>
        </w:rPr>
      </w:pPr>
    </w:p>
    <w:p w:rsidR="008B13E8" w:rsidRPr="00A71BAB" w:rsidRDefault="008B13E8" w:rsidP="008E60C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71BAB">
        <w:rPr>
          <w:rFonts w:ascii="Times New Roman" w:eastAsia="Times New Roman" w:hAnsi="Times New Roman" w:cs="Times New Roman"/>
          <w:b/>
          <w:sz w:val="20"/>
          <w:szCs w:val="20"/>
          <w:lang w:val="en-IN" w:eastAsia="en-IN"/>
        </w:rPr>
        <w:t xml:space="preserve">Editor </w:t>
      </w:r>
      <w:r w:rsidR="005C179F" w:rsidRPr="00A71BAB">
        <w:rPr>
          <w:rFonts w:ascii="Times New Roman" w:eastAsia="Times New Roman" w:hAnsi="Times New Roman" w:cs="Times New Roman"/>
          <w:b/>
          <w:sz w:val="20"/>
          <w:szCs w:val="20"/>
          <w:lang w:val="en-IN" w:eastAsia="en-IN"/>
        </w:rPr>
        <w:t>of Book</w:t>
      </w:r>
      <w:r w:rsidRPr="00A71BAB">
        <w:rPr>
          <w:rFonts w:ascii="Times New Roman" w:eastAsia="Times New Roman" w:hAnsi="Times New Roman" w:cs="Times New Roman"/>
          <w:b/>
          <w:sz w:val="20"/>
          <w:szCs w:val="20"/>
          <w:lang w:val="en-IN" w:eastAsia="en-IN"/>
        </w:rPr>
        <w:t xml:space="preserve"> by (</w:t>
      </w:r>
      <w:r w:rsidRPr="00A71BAB">
        <w:rPr>
          <w:rFonts w:ascii="Times New Roman" w:hAnsi="Times New Roman" w:cs="Times New Roman"/>
          <w:sz w:val="20"/>
          <w:szCs w:val="20"/>
        </w:rPr>
        <w:t>International / National)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"/>
        <w:gridCol w:w="1378"/>
        <w:gridCol w:w="1121"/>
        <w:gridCol w:w="1242"/>
        <w:gridCol w:w="1427"/>
        <w:gridCol w:w="1164"/>
        <w:gridCol w:w="1246"/>
        <w:gridCol w:w="1192"/>
      </w:tblGrid>
      <w:tr w:rsidR="00295A4F" w:rsidRPr="00A71BAB" w:rsidTr="00D940A6">
        <w:tc>
          <w:tcPr>
            <w:tcW w:w="791" w:type="dxa"/>
          </w:tcPr>
          <w:p w:rsidR="00295A4F" w:rsidRPr="00A71BAB" w:rsidRDefault="00295A4F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sz w:val="20"/>
                <w:szCs w:val="20"/>
              </w:rPr>
              <w:t>Sr. No.</w:t>
            </w:r>
          </w:p>
        </w:tc>
        <w:tc>
          <w:tcPr>
            <w:tcW w:w="1378" w:type="dxa"/>
          </w:tcPr>
          <w:p w:rsidR="00295A4F" w:rsidRPr="00A71BAB" w:rsidRDefault="00295A4F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1121" w:type="dxa"/>
          </w:tcPr>
          <w:p w:rsidR="00295A4F" w:rsidRPr="00A71BAB" w:rsidRDefault="00295A4F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sz w:val="20"/>
                <w:szCs w:val="20"/>
              </w:rPr>
              <w:t>Type of Book</w:t>
            </w:r>
          </w:p>
        </w:tc>
        <w:tc>
          <w:tcPr>
            <w:tcW w:w="1242" w:type="dxa"/>
          </w:tcPr>
          <w:p w:rsidR="00295A4F" w:rsidRPr="00A71BAB" w:rsidRDefault="00295A4F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sz w:val="20"/>
                <w:szCs w:val="20"/>
              </w:rPr>
              <w:t>Publisher &amp; ISBN</w:t>
            </w:r>
          </w:p>
        </w:tc>
        <w:tc>
          <w:tcPr>
            <w:tcW w:w="1427" w:type="dxa"/>
          </w:tcPr>
          <w:p w:rsidR="00295A4F" w:rsidRPr="00A71BAB" w:rsidRDefault="00295A4F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sz w:val="20"/>
                <w:szCs w:val="20"/>
              </w:rPr>
              <w:t>International / National</w:t>
            </w:r>
          </w:p>
        </w:tc>
        <w:tc>
          <w:tcPr>
            <w:tcW w:w="1164" w:type="dxa"/>
          </w:tcPr>
          <w:p w:rsidR="00295A4F" w:rsidRPr="00A71BAB" w:rsidRDefault="00295A4F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sz w:val="20"/>
                <w:szCs w:val="20"/>
              </w:rPr>
              <w:t>Author</w:t>
            </w:r>
          </w:p>
        </w:tc>
        <w:tc>
          <w:tcPr>
            <w:tcW w:w="1246" w:type="dxa"/>
          </w:tcPr>
          <w:p w:rsidR="00295A4F" w:rsidRPr="00A71BAB" w:rsidRDefault="00295A4F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sz w:val="20"/>
                <w:szCs w:val="20"/>
              </w:rPr>
              <w:t>Self-assessed Score</w:t>
            </w:r>
          </w:p>
        </w:tc>
        <w:tc>
          <w:tcPr>
            <w:tcW w:w="1192" w:type="dxa"/>
          </w:tcPr>
          <w:p w:rsidR="00295A4F" w:rsidRPr="00A71BAB" w:rsidRDefault="00295A4F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sz w:val="20"/>
                <w:szCs w:val="20"/>
              </w:rPr>
              <w:t>Verified Score</w:t>
            </w:r>
          </w:p>
        </w:tc>
      </w:tr>
      <w:tr w:rsidR="00295A4F" w:rsidRPr="00A71BAB" w:rsidTr="00D940A6">
        <w:tc>
          <w:tcPr>
            <w:tcW w:w="791" w:type="dxa"/>
          </w:tcPr>
          <w:p w:rsidR="00295A4F" w:rsidRPr="00A71BAB" w:rsidRDefault="001010B7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8" w:type="dxa"/>
          </w:tcPr>
          <w:p w:rsidR="00295A4F" w:rsidRPr="00A71BAB" w:rsidRDefault="00295A4F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295A4F" w:rsidRPr="00A71BAB" w:rsidRDefault="00295A4F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295A4F" w:rsidRPr="00A71BAB" w:rsidRDefault="00295A4F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7" w:type="dxa"/>
          </w:tcPr>
          <w:p w:rsidR="00295A4F" w:rsidRPr="00A71BAB" w:rsidRDefault="00295A4F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</w:tcPr>
          <w:p w:rsidR="00295A4F" w:rsidRPr="00A71BAB" w:rsidRDefault="00295A4F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:rsidR="00295A4F" w:rsidRPr="00A71BAB" w:rsidRDefault="00295A4F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295A4F" w:rsidRPr="00A71BAB" w:rsidRDefault="00295A4F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5A4F" w:rsidRPr="00A71BAB" w:rsidTr="00D940A6">
        <w:tc>
          <w:tcPr>
            <w:tcW w:w="7123" w:type="dxa"/>
            <w:gridSpan w:val="6"/>
          </w:tcPr>
          <w:p w:rsidR="00295A4F" w:rsidRPr="00A71BAB" w:rsidRDefault="00295A4F" w:rsidP="008E60CE">
            <w:pPr>
              <w:pStyle w:val="ListParagraph"/>
              <w:spacing w:line="276" w:lineRule="auto"/>
              <w:ind w:left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sz w:val="20"/>
                <w:szCs w:val="20"/>
              </w:rPr>
              <w:t>Total Score</w:t>
            </w:r>
          </w:p>
        </w:tc>
        <w:tc>
          <w:tcPr>
            <w:tcW w:w="1246" w:type="dxa"/>
          </w:tcPr>
          <w:p w:rsidR="00652224" w:rsidRPr="00A71BAB" w:rsidRDefault="00652224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295A4F" w:rsidRPr="00A71BAB" w:rsidRDefault="00295A4F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2224" w:rsidRPr="00A71BAB" w:rsidRDefault="00652224" w:rsidP="008E60C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3"/>
        <w:gridCol w:w="1246"/>
        <w:gridCol w:w="1192"/>
      </w:tblGrid>
      <w:tr w:rsidR="00D5726C" w:rsidRPr="00A71BAB" w:rsidTr="00D940A6">
        <w:tc>
          <w:tcPr>
            <w:tcW w:w="7123" w:type="dxa"/>
          </w:tcPr>
          <w:p w:rsidR="00D5726C" w:rsidRPr="00A71BAB" w:rsidRDefault="00D5726C" w:rsidP="008E60CE">
            <w:pPr>
              <w:pStyle w:val="ListParagraph"/>
              <w:spacing w:line="276" w:lineRule="auto"/>
              <w:ind w:left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Score of 2 (a) </w:t>
            </w:r>
          </w:p>
        </w:tc>
        <w:tc>
          <w:tcPr>
            <w:tcW w:w="1246" w:type="dxa"/>
          </w:tcPr>
          <w:p w:rsidR="00D5726C" w:rsidRPr="00A71BAB" w:rsidRDefault="00D5726C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2224" w:rsidRPr="00A71BAB" w:rsidRDefault="00652224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</w:tcPr>
          <w:p w:rsidR="00D5726C" w:rsidRPr="00A71BAB" w:rsidRDefault="00D5726C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5A4F" w:rsidRPr="00A71BAB" w:rsidRDefault="00295A4F" w:rsidP="008E60CE">
      <w:pPr>
        <w:pStyle w:val="ListParagraph"/>
        <w:spacing w:line="276" w:lineRule="auto"/>
        <w:ind w:left="735"/>
        <w:rPr>
          <w:rFonts w:ascii="Times New Roman" w:eastAsia="Times New Roman" w:hAnsi="Times New Roman" w:cs="Times New Roman"/>
          <w:b/>
          <w:sz w:val="20"/>
          <w:szCs w:val="20"/>
          <w:lang w:val="en-IN" w:eastAsia="en-IN"/>
        </w:rPr>
      </w:pPr>
    </w:p>
    <w:p w:rsidR="008B13E8" w:rsidRPr="00A71BAB" w:rsidRDefault="00D5726C" w:rsidP="008E60CE">
      <w:pPr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  <w:lang w:val="en-IN" w:eastAsia="en-IN"/>
        </w:rPr>
      </w:pPr>
      <w:r w:rsidRPr="00A71BAB">
        <w:rPr>
          <w:rFonts w:ascii="Times New Roman" w:eastAsia="Times New Roman" w:hAnsi="Times New Roman" w:cs="Times New Roman"/>
          <w:b/>
          <w:sz w:val="20"/>
          <w:szCs w:val="20"/>
          <w:lang w:val="en-IN" w:eastAsia="en-IN"/>
        </w:rPr>
        <w:t>(b)</w:t>
      </w:r>
      <w:r w:rsidR="008B13E8" w:rsidRPr="00A71BAB">
        <w:rPr>
          <w:rFonts w:ascii="Times New Roman" w:eastAsia="Times New Roman" w:hAnsi="Times New Roman" w:cs="Times New Roman"/>
          <w:b/>
          <w:sz w:val="20"/>
          <w:szCs w:val="20"/>
          <w:lang w:val="en-IN" w:eastAsia="en-IN"/>
        </w:rPr>
        <w:t>Translation works in Indian and Foreign Languages by qualified faculties</w:t>
      </w:r>
    </w:p>
    <w:p w:rsidR="0010662F" w:rsidRPr="00A71BAB" w:rsidRDefault="0010662F" w:rsidP="008E60C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462"/>
        <w:gridCol w:w="2802"/>
        <w:gridCol w:w="1380"/>
        <w:gridCol w:w="1276"/>
        <w:gridCol w:w="1276"/>
        <w:gridCol w:w="1134"/>
        <w:gridCol w:w="1276"/>
      </w:tblGrid>
      <w:tr w:rsidR="00295A4F" w:rsidRPr="00A71BAB" w:rsidTr="00AF0792">
        <w:tc>
          <w:tcPr>
            <w:tcW w:w="462" w:type="dxa"/>
          </w:tcPr>
          <w:p w:rsidR="00295A4F" w:rsidRPr="00CE5C8F" w:rsidRDefault="00295A4F" w:rsidP="008E60CE">
            <w:pPr>
              <w:pStyle w:val="TableParagraph"/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CE5C8F">
              <w:rPr>
                <w:b/>
                <w:w w:val="105"/>
                <w:sz w:val="18"/>
                <w:szCs w:val="18"/>
              </w:rPr>
              <w:t>Sr.</w:t>
            </w:r>
          </w:p>
          <w:p w:rsidR="00295A4F" w:rsidRPr="00CE5C8F" w:rsidRDefault="00295A4F" w:rsidP="008E60CE">
            <w:pPr>
              <w:pStyle w:val="TableParagraph"/>
              <w:spacing w:before="6" w:line="276" w:lineRule="auto"/>
              <w:jc w:val="both"/>
              <w:rPr>
                <w:b/>
                <w:w w:val="105"/>
                <w:sz w:val="18"/>
                <w:szCs w:val="18"/>
              </w:rPr>
            </w:pPr>
            <w:r w:rsidRPr="00CE5C8F">
              <w:rPr>
                <w:b/>
                <w:w w:val="105"/>
                <w:sz w:val="18"/>
                <w:szCs w:val="18"/>
              </w:rPr>
              <w:t>No</w:t>
            </w:r>
          </w:p>
          <w:p w:rsidR="00295A4F" w:rsidRPr="00CE5C8F" w:rsidRDefault="00295A4F" w:rsidP="008E60CE">
            <w:pPr>
              <w:pStyle w:val="TableParagraph"/>
              <w:spacing w:before="6" w:line="276" w:lineRule="auto"/>
              <w:ind w:left="105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802" w:type="dxa"/>
          </w:tcPr>
          <w:p w:rsidR="00295A4F" w:rsidRPr="00A71BAB" w:rsidRDefault="00295A4F" w:rsidP="008E60CE">
            <w:pPr>
              <w:pStyle w:val="TableParagraph"/>
              <w:spacing w:before="6" w:line="276" w:lineRule="auto"/>
              <w:ind w:left="105"/>
              <w:jc w:val="both"/>
              <w:rPr>
                <w:b/>
                <w:sz w:val="20"/>
                <w:szCs w:val="20"/>
              </w:rPr>
            </w:pPr>
            <w:r w:rsidRPr="00A71BAB">
              <w:rPr>
                <w:b/>
                <w:w w:val="105"/>
                <w:sz w:val="20"/>
                <w:szCs w:val="20"/>
              </w:rPr>
              <w:t>Translated Chapter / Paper / Book</w:t>
            </w:r>
          </w:p>
        </w:tc>
        <w:tc>
          <w:tcPr>
            <w:tcW w:w="1380" w:type="dxa"/>
          </w:tcPr>
          <w:p w:rsidR="00295A4F" w:rsidRPr="00A71BAB" w:rsidRDefault="00295A4F" w:rsidP="008E60CE">
            <w:pPr>
              <w:pStyle w:val="TableParagraph"/>
              <w:spacing w:line="276" w:lineRule="auto"/>
              <w:ind w:left="105"/>
              <w:jc w:val="both"/>
              <w:rPr>
                <w:b/>
                <w:sz w:val="20"/>
                <w:szCs w:val="20"/>
              </w:rPr>
            </w:pPr>
            <w:r w:rsidRPr="00A71BAB">
              <w:rPr>
                <w:b/>
                <w:w w:val="105"/>
                <w:sz w:val="20"/>
                <w:szCs w:val="20"/>
              </w:rPr>
              <w:t>Book Title</w:t>
            </w:r>
          </w:p>
        </w:tc>
        <w:tc>
          <w:tcPr>
            <w:tcW w:w="1276" w:type="dxa"/>
          </w:tcPr>
          <w:p w:rsidR="00295A4F" w:rsidRPr="00A71BAB" w:rsidRDefault="00295A4F" w:rsidP="008E60CE">
            <w:pPr>
              <w:pStyle w:val="TableParagraph"/>
              <w:spacing w:line="276" w:lineRule="auto"/>
              <w:ind w:left="105" w:right="40"/>
              <w:jc w:val="both"/>
              <w:rPr>
                <w:b/>
                <w:sz w:val="20"/>
                <w:szCs w:val="20"/>
              </w:rPr>
            </w:pPr>
            <w:r w:rsidRPr="00A71BAB">
              <w:rPr>
                <w:b/>
                <w:w w:val="105"/>
                <w:sz w:val="20"/>
                <w:szCs w:val="20"/>
              </w:rPr>
              <w:t>ISSN/ISBN No.</w:t>
            </w:r>
          </w:p>
        </w:tc>
        <w:tc>
          <w:tcPr>
            <w:tcW w:w="1276" w:type="dxa"/>
          </w:tcPr>
          <w:p w:rsidR="00295A4F" w:rsidRPr="00A71BAB" w:rsidRDefault="00295A4F" w:rsidP="00CE5C8F">
            <w:pPr>
              <w:pStyle w:val="TableParagraph"/>
              <w:tabs>
                <w:tab w:val="left" w:pos="1060"/>
              </w:tabs>
              <w:spacing w:before="4" w:line="276" w:lineRule="auto"/>
              <w:ind w:right="162"/>
              <w:jc w:val="both"/>
              <w:rPr>
                <w:b/>
                <w:sz w:val="20"/>
                <w:szCs w:val="20"/>
              </w:rPr>
            </w:pPr>
            <w:r w:rsidRPr="00A71BAB">
              <w:rPr>
                <w:b/>
                <w:sz w:val="20"/>
                <w:szCs w:val="20"/>
              </w:rPr>
              <w:t>Publishe</w:t>
            </w:r>
            <w:r w:rsidR="00CE5C8F">
              <w:rPr>
                <w:b/>
                <w:sz w:val="20"/>
                <w:szCs w:val="20"/>
              </w:rPr>
              <w:t>r</w:t>
            </w:r>
          </w:p>
        </w:tc>
        <w:tc>
          <w:tcPr>
            <w:tcW w:w="1134" w:type="dxa"/>
          </w:tcPr>
          <w:p w:rsidR="00295A4F" w:rsidRPr="00A71BAB" w:rsidRDefault="00295A4F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sz w:val="20"/>
                <w:szCs w:val="20"/>
              </w:rPr>
              <w:t>Self-assessed Score</w:t>
            </w:r>
          </w:p>
        </w:tc>
        <w:tc>
          <w:tcPr>
            <w:tcW w:w="1276" w:type="dxa"/>
          </w:tcPr>
          <w:p w:rsidR="00295A4F" w:rsidRPr="00A71BAB" w:rsidRDefault="00295A4F" w:rsidP="008E60C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sz w:val="20"/>
                <w:szCs w:val="20"/>
              </w:rPr>
              <w:t>Verified Score</w:t>
            </w:r>
          </w:p>
        </w:tc>
      </w:tr>
      <w:tr w:rsidR="00E66470" w:rsidRPr="00A71BAB" w:rsidTr="00AF0792">
        <w:tc>
          <w:tcPr>
            <w:tcW w:w="462" w:type="dxa"/>
          </w:tcPr>
          <w:p w:rsidR="00E66470" w:rsidRPr="00A71BAB" w:rsidRDefault="00E66470" w:rsidP="008E60CE">
            <w:pPr>
              <w:pStyle w:val="TableParagraph"/>
              <w:spacing w:line="276" w:lineRule="auto"/>
              <w:ind w:left="105"/>
              <w:jc w:val="both"/>
              <w:rPr>
                <w:bCs/>
                <w:w w:val="105"/>
                <w:sz w:val="20"/>
                <w:szCs w:val="20"/>
              </w:rPr>
            </w:pPr>
          </w:p>
        </w:tc>
        <w:tc>
          <w:tcPr>
            <w:tcW w:w="2802" w:type="dxa"/>
          </w:tcPr>
          <w:p w:rsidR="009F164E" w:rsidRPr="00A71BAB" w:rsidRDefault="009F164E" w:rsidP="008E60CE">
            <w:pPr>
              <w:pStyle w:val="TableParagraph"/>
              <w:spacing w:line="276" w:lineRule="auto"/>
              <w:ind w:left="105"/>
              <w:jc w:val="both"/>
              <w:rPr>
                <w:bCs/>
                <w:w w:val="105"/>
                <w:sz w:val="20"/>
                <w:szCs w:val="20"/>
              </w:rPr>
            </w:pPr>
          </w:p>
        </w:tc>
        <w:tc>
          <w:tcPr>
            <w:tcW w:w="1380" w:type="dxa"/>
          </w:tcPr>
          <w:p w:rsidR="00C51986" w:rsidRPr="00A71BAB" w:rsidRDefault="00C51986" w:rsidP="008E60CE">
            <w:pPr>
              <w:pStyle w:val="TableParagraph"/>
              <w:spacing w:line="276" w:lineRule="auto"/>
              <w:ind w:left="105" w:right="408"/>
              <w:jc w:val="both"/>
              <w:rPr>
                <w:bCs/>
                <w:w w:val="105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6470" w:rsidRPr="00A71BAB" w:rsidRDefault="00E66470" w:rsidP="008E60CE">
            <w:pPr>
              <w:pStyle w:val="TableParagraph"/>
              <w:spacing w:line="276" w:lineRule="auto"/>
              <w:ind w:left="105" w:right="40"/>
              <w:jc w:val="both"/>
              <w:rPr>
                <w:bCs/>
                <w:w w:val="105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6470" w:rsidRPr="00A71BAB" w:rsidRDefault="00E66470" w:rsidP="008E60CE">
            <w:pPr>
              <w:pStyle w:val="TableParagraph"/>
              <w:spacing w:before="4" w:line="276" w:lineRule="auto"/>
              <w:ind w:left="104" w:right="16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66470" w:rsidRPr="00A71BAB" w:rsidRDefault="00E66470" w:rsidP="008E60CE">
            <w:pPr>
              <w:pStyle w:val="TableParagraph"/>
              <w:spacing w:line="276" w:lineRule="auto"/>
              <w:ind w:left="105" w:right="40"/>
              <w:jc w:val="both"/>
              <w:rPr>
                <w:bCs/>
                <w:w w:val="105"/>
                <w:sz w:val="20"/>
                <w:szCs w:val="20"/>
              </w:rPr>
            </w:pPr>
          </w:p>
        </w:tc>
        <w:tc>
          <w:tcPr>
            <w:tcW w:w="1276" w:type="dxa"/>
          </w:tcPr>
          <w:p w:rsidR="00E66470" w:rsidRPr="00A71BAB" w:rsidRDefault="00E66470" w:rsidP="008E60CE">
            <w:pPr>
              <w:pStyle w:val="TableParagraph"/>
              <w:spacing w:before="4" w:line="276" w:lineRule="auto"/>
              <w:ind w:left="104" w:right="162"/>
              <w:jc w:val="both"/>
              <w:rPr>
                <w:b/>
                <w:w w:val="90"/>
                <w:sz w:val="20"/>
                <w:szCs w:val="20"/>
              </w:rPr>
            </w:pPr>
          </w:p>
        </w:tc>
      </w:tr>
      <w:tr w:rsidR="00CA2403" w:rsidRPr="00A71BAB" w:rsidTr="00AF0792">
        <w:tc>
          <w:tcPr>
            <w:tcW w:w="7196" w:type="dxa"/>
            <w:gridSpan w:val="5"/>
          </w:tcPr>
          <w:p w:rsidR="00651D23" w:rsidRPr="00A71BAB" w:rsidRDefault="00295A4F" w:rsidP="008E60CE">
            <w:pPr>
              <w:pStyle w:val="TableParagraph"/>
              <w:spacing w:line="276" w:lineRule="auto"/>
              <w:ind w:left="105"/>
              <w:jc w:val="right"/>
              <w:rPr>
                <w:b/>
                <w:bCs/>
                <w:sz w:val="20"/>
                <w:szCs w:val="20"/>
              </w:rPr>
            </w:pPr>
            <w:r w:rsidRPr="00A71BAB">
              <w:rPr>
                <w:b/>
                <w:bCs/>
                <w:sz w:val="20"/>
                <w:szCs w:val="20"/>
              </w:rPr>
              <w:t xml:space="preserve">Total score </w:t>
            </w:r>
            <w:r w:rsidR="00D5726C" w:rsidRPr="00A71BAB">
              <w:rPr>
                <w:b/>
                <w:bCs/>
                <w:sz w:val="20"/>
                <w:szCs w:val="20"/>
              </w:rPr>
              <w:t xml:space="preserve">2 </w:t>
            </w:r>
            <w:r w:rsidRPr="00A71BAB">
              <w:rPr>
                <w:b/>
                <w:bCs/>
                <w:sz w:val="20"/>
                <w:szCs w:val="20"/>
              </w:rPr>
              <w:t>(b)</w:t>
            </w:r>
          </w:p>
        </w:tc>
        <w:tc>
          <w:tcPr>
            <w:tcW w:w="1134" w:type="dxa"/>
          </w:tcPr>
          <w:p w:rsidR="00651D23" w:rsidRPr="00A71BAB" w:rsidRDefault="00651D23" w:rsidP="008E60C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651D23" w:rsidRPr="00A71BAB" w:rsidRDefault="00651D23" w:rsidP="008E60C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652224" w:rsidRPr="00A71BAB" w:rsidRDefault="00652224" w:rsidP="008E60C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7196"/>
        <w:gridCol w:w="1134"/>
        <w:gridCol w:w="1276"/>
      </w:tblGrid>
      <w:tr w:rsidR="00295A4F" w:rsidRPr="00A71BAB" w:rsidTr="00AF0792">
        <w:tc>
          <w:tcPr>
            <w:tcW w:w="7196" w:type="dxa"/>
          </w:tcPr>
          <w:p w:rsidR="00295A4F" w:rsidRPr="00A71BAB" w:rsidRDefault="00295A4F" w:rsidP="008E60CE">
            <w:pPr>
              <w:pStyle w:val="TableParagraph"/>
              <w:spacing w:line="276" w:lineRule="auto"/>
              <w:ind w:left="105"/>
              <w:jc w:val="right"/>
              <w:rPr>
                <w:b/>
                <w:bCs/>
                <w:sz w:val="20"/>
                <w:szCs w:val="20"/>
              </w:rPr>
            </w:pPr>
            <w:r w:rsidRPr="00A71BAB">
              <w:rPr>
                <w:b/>
                <w:bCs/>
                <w:sz w:val="20"/>
                <w:szCs w:val="20"/>
              </w:rPr>
              <w:t>Total Score of 2 (a + b)</w:t>
            </w:r>
          </w:p>
        </w:tc>
        <w:tc>
          <w:tcPr>
            <w:tcW w:w="1134" w:type="dxa"/>
          </w:tcPr>
          <w:p w:rsidR="00295A4F" w:rsidRPr="00A71BAB" w:rsidRDefault="00295A4F" w:rsidP="008E60C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295A4F" w:rsidRPr="00A71BAB" w:rsidRDefault="00295A4F" w:rsidP="008E60C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E4809" w:rsidRPr="00A71BAB" w:rsidRDefault="00DE4809" w:rsidP="008E60C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295A4F" w:rsidRPr="00A71BAB" w:rsidRDefault="00295A4F" w:rsidP="008E60CE">
      <w:pPr>
        <w:spacing w:line="276" w:lineRule="auto"/>
        <w:rPr>
          <w:rFonts w:ascii="Times New Roman" w:eastAsiaTheme="minorHAnsi" w:hAnsi="Times New Roman" w:cs="Times New Roman"/>
          <w:b/>
          <w:bCs/>
          <w:sz w:val="20"/>
          <w:szCs w:val="20"/>
          <w:lang w:bidi="hi-IN"/>
        </w:rPr>
      </w:pPr>
      <w:r w:rsidRPr="00A71BAB">
        <w:rPr>
          <w:rFonts w:ascii="Times New Roman" w:eastAsiaTheme="minorHAnsi" w:hAnsi="Times New Roman" w:cs="Times New Roman"/>
          <w:b/>
          <w:bCs/>
          <w:sz w:val="20"/>
          <w:szCs w:val="20"/>
          <w:lang w:bidi="hi-IN"/>
        </w:rPr>
        <w:t>(3) Creation of ICT mediated Teaching Learning pedagogy and content and development of new and innovative courses and curricula</w:t>
      </w:r>
    </w:p>
    <w:p w:rsidR="00295A4F" w:rsidRPr="00A71BAB" w:rsidRDefault="00295A4F" w:rsidP="008E60CE">
      <w:pPr>
        <w:spacing w:line="276" w:lineRule="auto"/>
        <w:rPr>
          <w:rFonts w:ascii="Times New Roman" w:eastAsiaTheme="minorHAnsi" w:hAnsi="Times New Roman" w:cs="Times New Roman"/>
          <w:b/>
          <w:bCs/>
          <w:sz w:val="20"/>
          <w:szCs w:val="20"/>
          <w:lang w:bidi="hi-IN"/>
        </w:rPr>
      </w:pPr>
    </w:p>
    <w:tbl>
      <w:tblPr>
        <w:tblW w:w="964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183"/>
        <w:gridCol w:w="2047"/>
        <w:gridCol w:w="1701"/>
      </w:tblGrid>
      <w:tr w:rsidR="00DB5A4A" w:rsidRPr="00A71BAB" w:rsidTr="00DB5A4A">
        <w:trPr>
          <w:trHeight w:val="241"/>
        </w:trPr>
        <w:tc>
          <w:tcPr>
            <w:tcW w:w="709" w:type="dxa"/>
            <w:shd w:val="clear" w:color="auto" w:fill="auto"/>
            <w:vAlign w:val="bottom"/>
          </w:tcPr>
          <w:p w:rsidR="00DB5A4A" w:rsidRPr="00A71BAB" w:rsidRDefault="00DB5A4A" w:rsidP="008E60C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eastAsia="Times New Roman" w:hAnsi="Times New Roman" w:cs="Times New Roman"/>
                <w:sz w:val="20"/>
                <w:szCs w:val="20"/>
              </w:rPr>
              <w:t>Sr.No.</w:t>
            </w:r>
          </w:p>
        </w:tc>
        <w:tc>
          <w:tcPr>
            <w:tcW w:w="5183" w:type="dxa"/>
            <w:shd w:val="clear" w:color="auto" w:fill="auto"/>
            <w:vAlign w:val="bottom"/>
          </w:tcPr>
          <w:p w:rsidR="00DB5A4A" w:rsidRPr="00A71BAB" w:rsidRDefault="00DB5A4A" w:rsidP="008E60C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7" w:type="dxa"/>
            <w:shd w:val="clear" w:color="auto" w:fill="auto"/>
          </w:tcPr>
          <w:p w:rsidR="00DB5A4A" w:rsidRPr="00A71BAB" w:rsidRDefault="00DB5A4A" w:rsidP="008E60C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b/>
                <w:sz w:val="20"/>
                <w:szCs w:val="20"/>
              </w:rPr>
              <w:t>Self-assessed Score</w:t>
            </w:r>
          </w:p>
        </w:tc>
        <w:tc>
          <w:tcPr>
            <w:tcW w:w="1701" w:type="dxa"/>
          </w:tcPr>
          <w:p w:rsidR="00DB5A4A" w:rsidRPr="00A71BAB" w:rsidRDefault="00DB5A4A" w:rsidP="008E60C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b/>
                <w:sz w:val="20"/>
                <w:szCs w:val="20"/>
              </w:rPr>
              <w:t>Verified Score</w:t>
            </w:r>
          </w:p>
        </w:tc>
      </w:tr>
      <w:tr w:rsidR="0032295F" w:rsidRPr="00A71BAB" w:rsidTr="00DB5A4A">
        <w:trPr>
          <w:trHeight w:val="241"/>
        </w:trPr>
        <w:tc>
          <w:tcPr>
            <w:tcW w:w="709" w:type="dxa"/>
            <w:shd w:val="clear" w:color="auto" w:fill="auto"/>
            <w:vAlign w:val="bottom"/>
          </w:tcPr>
          <w:p w:rsidR="0032295F" w:rsidRPr="00A71BAB" w:rsidRDefault="0032295F" w:rsidP="008E60C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3" w:type="dxa"/>
            <w:shd w:val="clear" w:color="auto" w:fill="auto"/>
            <w:vAlign w:val="bottom"/>
          </w:tcPr>
          <w:p w:rsidR="0032295F" w:rsidRPr="00A71BAB" w:rsidRDefault="0032295F" w:rsidP="008E60C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B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(a)   Development of Innovative pedagogy</w:t>
            </w:r>
          </w:p>
        </w:tc>
        <w:tc>
          <w:tcPr>
            <w:tcW w:w="2047" w:type="dxa"/>
            <w:shd w:val="clear" w:color="auto" w:fill="auto"/>
            <w:vAlign w:val="bottom"/>
          </w:tcPr>
          <w:p w:rsidR="0032295F" w:rsidRPr="00A71BAB" w:rsidRDefault="0032295F" w:rsidP="008E60C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295F" w:rsidRPr="00A71BAB" w:rsidRDefault="0032295F" w:rsidP="008E60C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95F" w:rsidRPr="00A71BAB" w:rsidTr="00DB5A4A">
        <w:trPr>
          <w:trHeight w:val="240"/>
        </w:trPr>
        <w:tc>
          <w:tcPr>
            <w:tcW w:w="709" w:type="dxa"/>
            <w:shd w:val="clear" w:color="auto" w:fill="auto"/>
            <w:vAlign w:val="bottom"/>
          </w:tcPr>
          <w:p w:rsidR="0032295F" w:rsidRPr="00A71BAB" w:rsidRDefault="0032295F" w:rsidP="008E60C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3" w:type="dxa"/>
            <w:shd w:val="clear" w:color="auto" w:fill="auto"/>
            <w:vAlign w:val="bottom"/>
          </w:tcPr>
          <w:p w:rsidR="0032295F" w:rsidRPr="00A71BAB" w:rsidRDefault="0032295F" w:rsidP="008E60C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7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B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Design of new curricula and courses</w:t>
            </w:r>
          </w:p>
        </w:tc>
        <w:tc>
          <w:tcPr>
            <w:tcW w:w="2047" w:type="dxa"/>
            <w:shd w:val="clear" w:color="auto" w:fill="auto"/>
            <w:vAlign w:val="bottom"/>
          </w:tcPr>
          <w:p w:rsidR="0032295F" w:rsidRPr="00A71BAB" w:rsidRDefault="0032295F" w:rsidP="008E60C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295F" w:rsidRPr="00A71BAB" w:rsidRDefault="0032295F" w:rsidP="008E60C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95F" w:rsidRPr="00A71BAB" w:rsidTr="00DB5A4A">
        <w:trPr>
          <w:trHeight w:val="241"/>
        </w:trPr>
        <w:tc>
          <w:tcPr>
            <w:tcW w:w="709" w:type="dxa"/>
            <w:shd w:val="clear" w:color="auto" w:fill="auto"/>
            <w:vAlign w:val="bottom"/>
          </w:tcPr>
          <w:p w:rsidR="0032295F" w:rsidRPr="00A71BAB" w:rsidRDefault="0032295F" w:rsidP="008E60C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3" w:type="dxa"/>
            <w:shd w:val="clear" w:color="auto" w:fill="auto"/>
            <w:vAlign w:val="bottom"/>
          </w:tcPr>
          <w:p w:rsidR="0032295F" w:rsidRPr="00A71BAB" w:rsidRDefault="0032295F" w:rsidP="008E60CE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7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1B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MOOCs</w:t>
            </w:r>
          </w:p>
        </w:tc>
        <w:tc>
          <w:tcPr>
            <w:tcW w:w="2047" w:type="dxa"/>
            <w:shd w:val="clear" w:color="auto" w:fill="auto"/>
            <w:vAlign w:val="bottom"/>
          </w:tcPr>
          <w:p w:rsidR="0032295F" w:rsidRPr="00A71BAB" w:rsidRDefault="0032295F" w:rsidP="008E60C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295F" w:rsidRPr="00A71BAB" w:rsidRDefault="0032295F" w:rsidP="008E60C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95F" w:rsidRPr="00A71BAB" w:rsidTr="00DB5A4A">
        <w:trPr>
          <w:trHeight w:val="236"/>
        </w:trPr>
        <w:tc>
          <w:tcPr>
            <w:tcW w:w="709" w:type="dxa"/>
            <w:shd w:val="clear" w:color="auto" w:fill="auto"/>
            <w:vAlign w:val="bottom"/>
          </w:tcPr>
          <w:p w:rsidR="0032295F" w:rsidRPr="00A71BAB" w:rsidRDefault="0032295F" w:rsidP="008E60C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3" w:type="dxa"/>
            <w:shd w:val="clear" w:color="auto" w:fill="auto"/>
            <w:vAlign w:val="bottom"/>
          </w:tcPr>
          <w:p w:rsidR="0032295F" w:rsidRPr="00A71BAB" w:rsidRDefault="0032295F" w:rsidP="008E60CE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eastAsia="Times New Roman" w:hAnsi="Times New Roman" w:cs="Times New Roman"/>
                <w:sz w:val="20"/>
                <w:szCs w:val="20"/>
              </w:rPr>
              <w:t>Development of complete MOOCs in 4 quadrants (4 credit course) (In case of MOOCs of lesser credits 05 marks/credit)</w:t>
            </w:r>
          </w:p>
        </w:tc>
        <w:tc>
          <w:tcPr>
            <w:tcW w:w="2047" w:type="dxa"/>
            <w:shd w:val="clear" w:color="auto" w:fill="auto"/>
            <w:vAlign w:val="bottom"/>
          </w:tcPr>
          <w:p w:rsidR="0032295F" w:rsidRPr="00A71BAB" w:rsidRDefault="0032295F" w:rsidP="008E60C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295F" w:rsidRPr="00A71BAB" w:rsidRDefault="0032295F" w:rsidP="008E60C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95F" w:rsidRPr="00A71BAB" w:rsidTr="00DB5A4A">
        <w:trPr>
          <w:trHeight w:val="236"/>
        </w:trPr>
        <w:tc>
          <w:tcPr>
            <w:tcW w:w="709" w:type="dxa"/>
            <w:shd w:val="clear" w:color="auto" w:fill="auto"/>
            <w:vAlign w:val="bottom"/>
          </w:tcPr>
          <w:p w:rsidR="0032295F" w:rsidRPr="00A71BAB" w:rsidRDefault="0032295F" w:rsidP="008E60C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3" w:type="dxa"/>
            <w:shd w:val="clear" w:color="auto" w:fill="auto"/>
            <w:vAlign w:val="bottom"/>
          </w:tcPr>
          <w:p w:rsidR="0032295F" w:rsidRPr="00A71BAB" w:rsidRDefault="0032295F" w:rsidP="008E60CE">
            <w:pPr>
              <w:spacing w:line="276" w:lineRule="auto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eastAsia="Times New Roman" w:hAnsi="Times New Roman" w:cs="Times New Roman"/>
                <w:sz w:val="20"/>
                <w:szCs w:val="20"/>
              </w:rPr>
              <w:t>MOOCs (developed in 4 quadrant) per module/lecture</w:t>
            </w:r>
          </w:p>
        </w:tc>
        <w:tc>
          <w:tcPr>
            <w:tcW w:w="2047" w:type="dxa"/>
            <w:shd w:val="clear" w:color="auto" w:fill="auto"/>
            <w:vAlign w:val="bottom"/>
          </w:tcPr>
          <w:p w:rsidR="0032295F" w:rsidRPr="00A71BAB" w:rsidRDefault="0032295F" w:rsidP="008E60C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295F" w:rsidRPr="00A71BAB" w:rsidRDefault="0032295F" w:rsidP="008E60C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95F" w:rsidRPr="00A71BAB" w:rsidTr="00DB5A4A">
        <w:trPr>
          <w:trHeight w:val="254"/>
        </w:trPr>
        <w:tc>
          <w:tcPr>
            <w:tcW w:w="709" w:type="dxa"/>
            <w:shd w:val="clear" w:color="auto" w:fill="auto"/>
            <w:vAlign w:val="bottom"/>
          </w:tcPr>
          <w:p w:rsidR="0032295F" w:rsidRPr="00A71BAB" w:rsidRDefault="0032295F" w:rsidP="008E60C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3" w:type="dxa"/>
            <w:shd w:val="clear" w:color="auto" w:fill="auto"/>
            <w:vAlign w:val="bottom"/>
          </w:tcPr>
          <w:p w:rsidR="0032295F" w:rsidRPr="00A71BAB" w:rsidRDefault="0032295F" w:rsidP="008E60CE">
            <w:pPr>
              <w:spacing w:line="276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eastAsia="Times New Roman" w:hAnsi="Times New Roman" w:cs="Times New Roman"/>
                <w:sz w:val="20"/>
                <w:szCs w:val="20"/>
              </w:rPr>
              <w:t>Content writer/subject matter expert for each module of MOOCs (at least one quadrant)</w:t>
            </w:r>
          </w:p>
        </w:tc>
        <w:tc>
          <w:tcPr>
            <w:tcW w:w="2047" w:type="dxa"/>
            <w:shd w:val="clear" w:color="auto" w:fill="auto"/>
            <w:vAlign w:val="bottom"/>
          </w:tcPr>
          <w:p w:rsidR="0032295F" w:rsidRPr="00A71BAB" w:rsidRDefault="0032295F" w:rsidP="008E60C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295F" w:rsidRPr="00A71BAB" w:rsidRDefault="0032295F" w:rsidP="008E60C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95F" w:rsidRPr="00A71BAB" w:rsidTr="00DB5A4A">
        <w:trPr>
          <w:trHeight w:val="257"/>
        </w:trPr>
        <w:tc>
          <w:tcPr>
            <w:tcW w:w="709" w:type="dxa"/>
            <w:shd w:val="clear" w:color="auto" w:fill="auto"/>
            <w:vAlign w:val="bottom"/>
          </w:tcPr>
          <w:p w:rsidR="0032295F" w:rsidRPr="00A71BAB" w:rsidRDefault="0032295F" w:rsidP="008E60C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3" w:type="dxa"/>
            <w:shd w:val="clear" w:color="auto" w:fill="auto"/>
            <w:vAlign w:val="bottom"/>
          </w:tcPr>
          <w:p w:rsidR="0032295F" w:rsidRPr="00A71BAB" w:rsidRDefault="0032295F" w:rsidP="008E60C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Course Coordinator for MOOCs (4 credit course)(In </w:t>
            </w:r>
            <w:r w:rsidRPr="00A71BAB">
              <w:rPr>
                <w:rFonts w:ascii="Times New Roman" w:eastAsia="Times New Roman" w:hAnsi="Times New Roman" w:cs="Times New Roman"/>
                <w:sz w:val="20"/>
                <w:szCs w:val="20"/>
              </w:rPr>
              <w:t>case of MOOCs of lesser credits 02 marks/credit)</w:t>
            </w:r>
          </w:p>
        </w:tc>
        <w:tc>
          <w:tcPr>
            <w:tcW w:w="2047" w:type="dxa"/>
            <w:shd w:val="clear" w:color="auto" w:fill="auto"/>
            <w:vAlign w:val="bottom"/>
          </w:tcPr>
          <w:p w:rsidR="0032295F" w:rsidRPr="00A71BAB" w:rsidRDefault="0032295F" w:rsidP="008E60C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295F" w:rsidRPr="00A71BAB" w:rsidRDefault="0032295F" w:rsidP="008E60C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95F" w:rsidRPr="00A71BAB" w:rsidTr="00DB5A4A">
        <w:trPr>
          <w:trHeight w:val="239"/>
        </w:trPr>
        <w:tc>
          <w:tcPr>
            <w:tcW w:w="709" w:type="dxa"/>
            <w:shd w:val="clear" w:color="auto" w:fill="auto"/>
            <w:vAlign w:val="bottom"/>
          </w:tcPr>
          <w:p w:rsidR="0032295F" w:rsidRPr="00A71BAB" w:rsidRDefault="0032295F" w:rsidP="008E60C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3" w:type="dxa"/>
            <w:shd w:val="clear" w:color="auto" w:fill="auto"/>
            <w:vAlign w:val="bottom"/>
          </w:tcPr>
          <w:p w:rsidR="0032295F" w:rsidRPr="00A71BAB" w:rsidRDefault="0032295F" w:rsidP="008E60C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(d)  E-Content</w:t>
            </w:r>
          </w:p>
        </w:tc>
        <w:tc>
          <w:tcPr>
            <w:tcW w:w="2047" w:type="dxa"/>
            <w:shd w:val="clear" w:color="auto" w:fill="auto"/>
            <w:vAlign w:val="bottom"/>
          </w:tcPr>
          <w:p w:rsidR="0032295F" w:rsidRPr="00A71BAB" w:rsidRDefault="0032295F" w:rsidP="008E60C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295F" w:rsidRPr="00A71BAB" w:rsidRDefault="0032295F" w:rsidP="008E60C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95F" w:rsidRPr="00A71BAB" w:rsidTr="00DB5A4A">
        <w:trPr>
          <w:trHeight w:val="239"/>
        </w:trPr>
        <w:tc>
          <w:tcPr>
            <w:tcW w:w="709" w:type="dxa"/>
            <w:shd w:val="clear" w:color="auto" w:fill="auto"/>
            <w:vAlign w:val="bottom"/>
          </w:tcPr>
          <w:p w:rsidR="0032295F" w:rsidRPr="00A71BAB" w:rsidRDefault="0032295F" w:rsidP="008E60C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3" w:type="dxa"/>
            <w:shd w:val="clear" w:color="auto" w:fill="auto"/>
            <w:vAlign w:val="bottom"/>
          </w:tcPr>
          <w:p w:rsidR="0032295F" w:rsidRPr="00A71BAB" w:rsidRDefault="0032295F" w:rsidP="008E60CE">
            <w:pPr>
              <w:spacing w:line="276" w:lineRule="auto"/>
              <w:ind w:left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eastAsia="Times New Roman" w:hAnsi="Times New Roman" w:cs="Times New Roman"/>
                <w:sz w:val="20"/>
                <w:szCs w:val="20"/>
              </w:rPr>
              <w:t>Development of e-Content in 4 quadrants for a complete course/e-book</w:t>
            </w:r>
          </w:p>
        </w:tc>
        <w:tc>
          <w:tcPr>
            <w:tcW w:w="2047" w:type="dxa"/>
            <w:shd w:val="clear" w:color="auto" w:fill="auto"/>
            <w:vAlign w:val="bottom"/>
          </w:tcPr>
          <w:p w:rsidR="0032295F" w:rsidRPr="00A71BAB" w:rsidRDefault="0032295F" w:rsidP="008E60C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295F" w:rsidRPr="00A71BAB" w:rsidRDefault="0032295F" w:rsidP="008E60C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95F" w:rsidRPr="00A71BAB" w:rsidTr="00DB5A4A">
        <w:trPr>
          <w:trHeight w:val="239"/>
        </w:trPr>
        <w:tc>
          <w:tcPr>
            <w:tcW w:w="709" w:type="dxa"/>
            <w:shd w:val="clear" w:color="auto" w:fill="auto"/>
            <w:vAlign w:val="bottom"/>
          </w:tcPr>
          <w:p w:rsidR="0032295F" w:rsidRPr="00A71BAB" w:rsidRDefault="0032295F" w:rsidP="008E60C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3" w:type="dxa"/>
            <w:shd w:val="clear" w:color="auto" w:fill="auto"/>
            <w:vAlign w:val="bottom"/>
          </w:tcPr>
          <w:p w:rsidR="0032295F" w:rsidRPr="00A71BAB" w:rsidRDefault="0032295F" w:rsidP="008E60C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eastAsia="Times New Roman" w:hAnsi="Times New Roman" w:cs="Times New Roman"/>
                <w:sz w:val="20"/>
                <w:szCs w:val="20"/>
              </w:rPr>
              <w:t>e-Content (developed in 4 quadrants) per module</w:t>
            </w:r>
          </w:p>
        </w:tc>
        <w:tc>
          <w:tcPr>
            <w:tcW w:w="2047" w:type="dxa"/>
            <w:shd w:val="clear" w:color="auto" w:fill="auto"/>
            <w:vAlign w:val="bottom"/>
          </w:tcPr>
          <w:p w:rsidR="0032295F" w:rsidRPr="00A71BAB" w:rsidRDefault="0032295F" w:rsidP="008E60C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295F" w:rsidRPr="00A71BAB" w:rsidRDefault="0032295F" w:rsidP="008E60C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95F" w:rsidRPr="00A71BAB" w:rsidTr="00DB5A4A">
        <w:trPr>
          <w:trHeight w:val="239"/>
        </w:trPr>
        <w:tc>
          <w:tcPr>
            <w:tcW w:w="709" w:type="dxa"/>
            <w:shd w:val="clear" w:color="auto" w:fill="auto"/>
            <w:vAlign w:val="bottom"/>
          </w:tcPr>
          <w:p w:rsidR="0032295F" w:rsidRPr="00A71BAB" w:rsidRDefault="0032295F" w:rsidP="008E60C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3" w:type="dxa"/>
            <w:shd w:val="clear" w:color="auto" w:fill="auto"/>
            <w:vAlign w:val="bottom"/>
          </w:tcPr>
          <w:p w:rsidR="0032295F" w:rsidRPr="00A71BAB" w:rsidRDefault="0032295F" w:rsidP="008E60C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eastAsia="Times New Roman" w:hAnsi="Times New Roman" w:cs="Times New Roman"/>
                <w:sz w:val="20"/>
                <w:szCs w:val="20"/>
              </w:rPr>
              <w:t>Contribution to development of e-content module in complete course/paper/e-book (at least one quadrant)</w:t>
            </w:r>
          </w:p>
        </w:tc>
        <w:tc>
          <w:tcPr>
            <w:tcW w:w="2047" w:type="dxa"/>
            <w:shd w:val="clear" w:color="auto" w:fill="auto"/>
            <w:vAlign w:val="bottom"/>
          </w:tcPr>
          <w:p w:rsidR="0032295F" w:rsidRPr="00A71BAB" w:rsidRDefault="0032295F" w:rsidP="008E60C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295F" w:rsidRPr="00A71BAB" w:rsidRDefault="0032295F" w:rsidP="008E60C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295F" w:rsidRPr="00A71BAB" w:rsidTr="00DB5A4A">
        <w:trPr>
          <w:trHeight w:val="239"/>
        </w:trPr>
        <w:tc>
          <w:tcPr>
            <w:tcW w:w="709" w:type="dxa"/>
            <w:shd w:val="clear" w:color="auto" w:fill="auto"/>
            <w:vAlign w:val="bottom"/>
          </w:tcPr>
          <w:p w:rsidR="0032295F" w:rsidRPr="00A71BAB" w:rsidRDefault="0032295F" w:rsidP="008E60C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3" w:type="dxa"/>
            <w:shd w:val="clear" w:color="auto" w:fill="auto"/>
            <w:vAlign w:val="bottom"/>
          </w:tcPr>
          <w:p w:rsidR="0032295F" w:rsidRPr="00A71BAB" w:rsidRDefault="0032295F" w:rsidP="008E60C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eastAsia="Times New Roman" w:hAnsi="Times New Roman" w:cs="Times New Roman"/>
                <w:sz w:val="20"/>
                <w:szCs w:val="20"/>
              </w:rPr>
              <w:t>Editor of e-content for complete course/ paper /e-book</w:t>
            </w:r>
          </w:p>
        </w:tc>
        <w:tc>
          <w:tcPr>
            <w:tcW w:w="2047" w:type="dxa"/>
            <w:shd w:val="clear" w:color="auto" w:fill="auto"/>
            <w:vAlign w:val="bottom"/>
          </w:tcPr>
          <w:p w:rsidR="0032295F" w:rsidRPr="00A71BAB" w:rsidRDefault="0032295F" w:rsidP="008E60C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295F" w:rsidRPr="00A71BAB" w:rsidRDefault="0032295F" w:rsidP="008E60C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95A4F" w:rsidRPr="00A71BAB" w:rsidRDefault="005945CF" w:rsidP="008E60CE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pict>
          <v:rect id="_x0000_s1026" style="position:absolute;margin-left:8.5pt;margin-top:-193.95pt;width:1pt;height:.95pt;z-index:-251658752;mso-position-horizontal-relative:text;mso-position-vertical-relative:text" o:userdrawn="t" fillcolor="black" strokecolor="none"/>
        </w:pict>
      </w:r>
    </w:p>
    <w:p w:rsidR="00C64C40" w:rsidRPr="00A71BAB" w:rsidRDefault="00C64C40" w:rsidP="008E60CE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71BAB">
        <w:rPr>
          <w:rFonts w:ascii="Times New Roman" w:eastAsiaTheme="minorHAnsi" w:hAnsi="Times New Roman" w:cs="Times New Roman"/>
          <w:b/>
          <w:bCs/>
          <w:sz w:val="20"/>
          <w:szCs w:val="20"/>
          <w:lang w:bidi="hi-IN"/>
        </w:rPr>
        <w:t xml:space="preserve">(4) </w:t>
      </w:r>
      <w:r w:rsidRPr="00A71BAB">
        <w:rPr>
          <w:rFonts w:ascii="Times New Roman" w:hAnsi="Times New Roman" w:cs="Times New Roman"/>
          <w:b/>
          <w:bCs/>
          <w:sz w:val="20"/>
          <w:szCs w:val="20"/>
          <w:u w:val="single"/>
        </w:rPr>
        <w:t>Research Guidance / Projects/Consultancy</w:t>
      </w:r>
    </w:p>
    <w:p w:rsidR="0010662F" w:rsidRPr="00A71BAB" w:rsidRDefault="00C64C40" w:rsidP="008E60CE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71BAB">
        <w:rPr>
          <w:rFonts w:ascii="Times New Roman" w:hAnsi="Times New Roman" w:cs="Times New Roman"/>
          <w:b/>
          <w:bCs/>
          <w:sz w:val="20"/>
          <w:szCs w:val="20"/>
        </w:rPr>
        <w:t>4 (a)</w:t>
      </w:r>
      <w:r w:rsidRPr="00A71BAB">
        <w:rPr>
          <w:rFonts w:ascii="Times New Roman" w:eastAsiaTheme="minorHAnsi" w:hAnsi="Times New Roman" w:cs="Times New Roman"/>
          <w:b/>
          <w:bCs/>
          <w:sz w:val="20"/>
          <w:szCs w:val="20"/>
          <w:lang w:bidi="hi-IN"/>
        </w:rPr>
        <w:t xml:space="preserve"> Research guidance</w:t>
      </w:r>
    </w:p>
    <w:tbl>
      <w:tblPr>
        <w:tblStyle w:val="TableGrid"/>
        <w:tblW w:w="9495" w:type="dxa"/>
        <w:tblLayout w:type="fixed"/>
        <w:tblLook w:val="04A0" w:firstRow="1" w:lastRow="0" w:firstColumn="1" w:lastColumn="0" w:noHBand="0" w:noVBand="1"/>
      </w:tblPr>
      <w:tblGrid>
        <w:gridCol w:w="462"/>
        <w:gridCol w:w="2163"/>
        <w:gridCol w:w="1443"/>
        <w:gridCol w:w="1276"/>
        <w:gridCol w:w="1694"/>
        <w:gridCol w:w="1276"/>
        <w:gridCol w:w="1181"/>
      </w:tblGrid>
      <w:tr w:rsidR="002D6C34" w:rsidRPr="00A71BAB" w:rsidTr="005A2144">
        <w:tc>
          <w:tcPr>
            <w:tcW w:w="462" w:type="dxa"/>
          </w:tcPr>
          <w:p w:rsidR="002D6C34" w:rsidRPr="00A71BAB" w:rsidRDefault="002D6C34" w:rsidP="008E60CE">
            <w:pPr>
              <w:pStyle w:val="TableParagraph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A71BAB">
              <w:rPr>
                <w:b/>
                <w:bCs/>
                <w:sz w:val="20"/>
                <w:szCs w:val="20"/>
              </w:rPr>
              <w:t>Sr</w:t>
            </w:r>
            <w:proofErr w:type="spellEnd"/>
          </w:p>
          <w:p w:rsidR="002D6C34" w:rsidRPr="00A71BAB" w:rsidRDefault="002D6C34" w:rsidP="008E60CE">
            <w:pPr>
              <w:pStyle w:val="TableParagraph"/>
              <w:spacing w:before="3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A71BAB"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163" w:type="dxa"/>
          </w:tcPr>
          <w:p w:rsidR="002D6C34" w:rsidRPr="00A71BAB" w:rsidRDefault="002D6C34" w:rsidP="008E60CE">
            <w:pPr>
              <w:pStyle w:val="TableParagraph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A71BAB">
              <w:rPr>
                <w:b/>
                <w:bCs/>
                <w:sz w:val="20"/>
                <w:szCs w:val="20"/>
              </w:rPr>
              <w:t xml:space="preserve">Name of </w:t>
            </w:r>
            <w:r w:rsidR="00C64C40" w:rsidRPr="00A71BAB">
              <w:rPr>
                <w:b/>
                <w:bCs/>
                <w:sz w:val="20"/>
                <w:szCs w:val="20"/>
              </w:rPr>
              <w:t>Ph.D. Scholar</w:t>
            </w:r>
          </w:p>
        </w:tc>
        <w:tc>
          <w:tcPr>
            <w:tcW w:w="1443" w:type="dxa"/>
          </w:tcPr>
          <w:p w:rsidR="002D6C34" w:rsidRPr="00A71BAB" w:rsidRDefault="00C64C40" w:rsidP="008E60CE">
            <w:pPr>
              <w:pStyle w:val="TableParagraph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A71BAB">
              <w:rPr>
                <w:b/>
                <w:bCs/>
                <w:sz w:val="20"/>
                <w:szCs w:val="20"/>
              </w:rPr>
              <w:t>Title of Thesis</w:t>
            </w:r>
          </w:p>
        </w:tc>
        <w:tc>
          <w:tcPr>
            <w:tcW w:w="1276" w:type="dxa"/>
          </w:tcPr>
          <w:p w:rsidR="002D6C34" w:rsidRPr="00A71BAB" w:rsidRDefault="0032295F" w:rsidP="008E60CE">
            <w:pPr>
              <w:pStyle w:val="TableParagraph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A71BAB">
              <w:rPr>
                <w:bCs/>
                <w:sz w:val="20"/>
                <w:szCs w:val="20"/>
              </w:rPr>
              <w:t>Date of Submitted of Ph.D.</w:t>
            </w:r>
          </w:p>
        </w:tc>
        <w:tc>
          <w:tcPr>
            <w:tcW w:w="1694" w:type="dxa"/>
          </w:tcPr>
          <w:p w:rsidR="002D6C34" w:rsidRPr="00A71BAB" w:rsidRDefault="0032295F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bCs/>
                <w:sz w:val="20"/>
                <w:szCs w:val="20"/>
              </w:rPr>
              <w:t>Date of Award of Ph.D.</w:t>
            </w:r>
          </w:p>
        </w:tc>
        <w:tc>
          <w:tcPr>
            <w:tcW w:w="1276" w:type="dxa"/>
          </w:tcPr>
          <w:p w:rsidR="002D6C34" w:rsidRPr="00A71BAB" w:rsidRDefault="002D6C34" w:rsidP="008E60CE">
            <w:pPr>
              <w:pStyle w:val="TableParagraph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A71BAB">
              <w:rPr>
                <w:b/>
                <w:bCs/>
                <w:sz w:val="20"/>
                <w:szCs w:val="20"/>
              </w:rPr>
              <w:t xml:space="preserve">Self- </w:t>
            </w:r>
            <w:r w:rsidR="00C64C40" w:rsidRPr="00A71BAB">
              <w:rPr>
                <w:b/>
                <w:bCs/>
                <w:sz w:val="20"/>
                <w:szCs w:val="20"/>
              </w:rPr>
              <w:t>assessed</w:t>
            </w:r>
            <w:r w:rsidRPr="00A71BAB">
              <w:rPr>
                <w:b/>
                <w:bCs/>
                <w:sz w:val="20"/>
                <w:szCs w:val="20"/>
              </w:rPr>
              <w:t xml:space="preserve"> Score</w:t>
            </w:r>
          </w:p>
        </w:tc>
        <w:tc>
          <w:tcPr>
            <w:tcW w:w="1181" w:type="dxa"/>
          </w:tcPr>
          <w:p w:rsidR="002D6C34" w:rsidRPr="00A71BAB" w:rsidRDefault="002D6C34" w:rsidP="008E60CE">
            <w:pPr>
              <w:pStyle w:val="TableParagraph"/>
              <w:spacing w:before="3" w:line="276" w:lineRule="auto"/>
              <w:jc w:val="both"/>
              <w:rPr>
                <w:b/>
                <w:bCs/>
                <w:w w:val="85"/>
                <w:sz w:val="20"/>
                <w:szCs w:val="20"/>
              </w:rPr>
            </w:pPr>
            <w:r w:rsidRPr="00A71BAB">
              <w:rPr>
                <w:b/>
                <w:bCs/>
                <w:w w:val="85"/>
                <w:sz w:val="20"/>
                <w:szCs w:val="20"/>
              </w:rPr>
              <w:t xml:space="preserve">Verified Score </w:t>
            </w:r>
          </w:p>
        </w:tc>
      </w:tr>
      <w:tr w:rsidR="002D6C34" w:rsidRPr="00A71BAB" w:rsidTr="005A2144">
        <w:tc>
          <w:tcPr>
            <w:tcW w:w="462" w:type="dxa"/>
          </w:tcPr>
          <w:p w:rsidR="002D6C34" w:rsidRPr="00A71BAB" w:rsidRDefault="002D6C3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:rsidR="002D6C34" w:rsidRPr="00A71BAB" w:rsidRDefault="000731C0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1BAB">
              <w:rPr>
                <w:rFonts w:ascii="Times New Roman" w:hAnsi="Times New Roman" w:cs="Times New Roman"/>
                <w:sz w:val="20"/>
                <w:szCs w:val="20"/>
              </w:rPr>
              <w:t>M.Phil</w:t>
            </w:r>
            <w:proofErr w:type="spellEnd"/>
            <w:r w:rsidRPr="00A71B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22C8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="00FB22C8">
              <w:rPr>
                <w:rFonts w:ascii="Times New Roman" w:hAnsi="Times New Roman" w:cs="Times New Roman"/>
                <w:sz w:val="20"/>
                <w:szCs w:val="20"/>
              </w:rPr>
              <w:t>Ph.D</w:t>
            </w:r>
            <w:proofErr w:type="spellEnd"/>
            <w:r w:rsidR="00FB22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1BAB">
              <w:rPr>
                <w:rFonts w:ascii="Times New Roman" w:hAnsi="Times New Roman" w:cs="Times New Roman"/>
                <w:sz w:val="20"/>
                <w:szCs w:val="20"/>
              </w:rPr>
              <w:t>Guidance</w:t>
            </w:r>
          </w:p>
        </w:tc>
        <w:tc>
          <w:tcPr>
            <w:tcW w:w="1443" w:type="dxa"/>
          </w:tcPr>
          <w:p w:rsidR="002D6C34" w:rsidRPr="00A71BAB" w:rsidRDefault="002D6C3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C34" w:rsidRPr="00A71BAB" w:rsidRDefault="002D6C3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2D6C34" w:rsidRPr="00A71BAB" w:rsidRDefault="002D6C3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D6C34" w:rsidRPr="00A71BAB" w:rsidRDefault="002D6C3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2D6C34" w:rsidRPr="00A71BAB" w:rsidRDefault="002D6C3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144" w:rsidRPr="00A71BAB" w:rsidTr="005A2144">
        <w:tc>
          <w:tcPr>
            <w:tcW w:w="462" w:type="dxa"/>
          </w:tcPr>
          <w:p w:rsidR="005A2144" w:rsidRPr="00A71BAB" w:rsidRDefault="005A214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3" w:type="dxa"/>
          </w:tcPr>
          <w:p w:rsidR="005A2144" w:rsidRPr="00A71BAB" w:rsidRDefault="005A214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5A2144" w:rsidRPr="00A71BAB" w:rsidRDefault="005A214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A2144" w:rsidRPr="00A71BAB" w:rsidRDefault="005A214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5A2144" w:rsidRPr="00A71BAB" w:rsidRDefault="005A214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A2144" w:rsidRPr="00A71BAB" w:rsidRDefault="005A214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5A2144" w:rsidRPr="00A71BAB" w:rsidRDefault="005A214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9E5" w:rsidRPr="00A71BAB" w:rsidTr="005A2144">
        <w:tc>
          <w:tcPr>
            <w:tcW w:w="462" w:type="dxa"/>
          </w:tcPr>
          <w:p w:rsidR="00C039E5" w:rsidRPr="00A71BAB" w:rsidRDefault="00C039E5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3" w:type="dxa"/>
          </w:tcPr>
          <w:p w:rsidR="00C039E5" w:rsidRDefault="00C039E5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C039E5" w:rsidRPr="00A71BAB" w:rsidRDefault="00C039E5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39E5" w:rsidRPr="00A71BAB" w:rsidRDefault="00C039E5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C039E5" w:rsidRPr="00A71BAB" w:rsidRDefault="00C039E5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39E5" w:rsidRPr="00A71BAB" w:rsidRDefault="00C039E5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C039E5" w:rsidRPr="00A71BAB" w:rsidRDefault="00C039E5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9E5" w:rsidRPr="00A71BAB" w:rsidTr="005A2144">
        <w:tc>
          <w:tcPr>
            <w:tcW w:w="462" w:type="dxa"/>
          </w:tcPr>
          <w:p w:rsidR="00C039E5" w:rsidRPr="00A71BAB" w:rsidRDefault="00C039E5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3" w:type="dxa"/>
          </w:tcPr>
          <w:p w:rsidR="00C039E5" w:rsidRDefault="00C039E5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C039E5" w:rsidRPr="00A71BAB" w:rsidRDefault="00C039E5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39E5" w:rsidRPr="00A71BAB" w:rsidRDefault="00C039E5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C039E5" w:rsidRPr="00A71BAB" w:rsidRDefault="00C039E5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39E5" w:rsidRPr="00A71BAB" w:rsidRDefault="00C039E5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C039E5" w:rsidRPr="00A71BAB" w:rsidRDefault="00C039E5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9E5" w:rsidRPr="00A71BAB" w:rsidTr="005A2144">
        <w:tc>
          <w:tcPr>
            <w:tcW w:w="462" w:type="dxa"/>
          </w:tcPr>
          <w:p w:rsidR="00C039E5" w:rsidRPr="00A71BAB" w:rsidRDefault="00C039E5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3" w:type="dxa"/>
          </w:tcPr>
          <w:p w:rsidR="00C039E5" w:rsidRPr="00A71BAB" w:rsidRDefault="00C039E5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</w:tcPr>
          <w:p w:rsidR="00C039E5" w:rsidRPr="00A71BAB" w:rsidRDefault="00C039E5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39E5" w:rsidRPr="00A71BAB" w:rsidRDefault="00C039E5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4" w:type="dxa"/>
          </w:tcPr>
          <w:p w:rsidR="00C039E5" w:rsidRPr="00A71BAB" w:rsidRDefault="00C039E5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039E5" w:rsidRPr="00A71BAB" w:rsidRDefault="00C039E5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C039E5" w:rsidRPr="00A71BAB" w:rsidRDefault="00C039E5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9E5" w:rsidRPr="00A71BAB" w:rsidTr="005A2144">
        <w:tc>
          <w:tcPr>
            <w:tcW w:w="7038" w:type="dxa"/>
            <w:gridSpan w:val="5"/>
          </w:tcPr>
          <w:p w:rsidR="00C039E5" w:rsidRPr="00A71BAB" w:rsidRDefault="00C039E5" w:rsidP="008E60CE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sz w:val="20"/>
                <w:szCs w:val="20"/>
              </w:rPr>
              <w:t>Total Score 4 (a)</w:t>
            </w:r>
          </w:p>
        </w:tc>
        <w:tc>
          <w:tcPr>
            <w:tcW w:w="1276" w:type="dxa"/>
          </w:tcPr>
          <w:p w:rsidR="00C039E5" w:rsidRPr="00DA61D9" w:rsidRDefault="00C039E5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</w:tcPr>
          <w:p w:rsidR="00C039E5" w:rsidRPr="00DA61D9" w:rsidRDefault="00C039E5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10662F" w:rsidRPr="00A71BAB" w:rsidRDefault="0010662F" w:rsidP="008E60C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436" w:type="dxa"/>
        <w:tblLayout w:type="fixed"/>
        <w:tblLook w:val="04A0" w:firstRow="1" w:lastRow="0" w:firstColumn="1" w:lastColumn="0" w:noHBand="0" w:noVBand="1"/>
      </w:tblPr>
      <w:tblGrid>
        <w:gridCol w:w="7308"/>
        <w:gridCol w:w="947"/>
        <w:gridCol w:w="1181"/>
      </w:tblGrid>
      <w:tr w:rsidR="00CA2403" w:rsidRPr="00A71BAB" w:rsidTr="005F2EE1">
        <w:tc>
          <w:tcPr>
            <w:tcW w:w="7308" w:type="dxa"/>
          </w:tcPr>
          <w:p w:rsidR="00972055" w:rsidRPr="00A71BAB" w:rsidRDefault="00651D23" w:rsidP="008E60CE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A71BAB">
              <w:rPr>
                <w:rFonts w:ascii="Times New Roman" w:hAnsi="Times New Roman" w:cs="Times New Roman"/>
                <w:sz w:val="20"/>
                <w:szCs w:val="20"/>
              </w:rPr>
              <w:t xml:space="preserve">4 (b) </w:t>
            </w:r>
            <w:r w:rsidRPr="00A71BAB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bidi="hi-IN"/>
              </w:rPr>
              <w:t>Research Projects Completed</w:t>
            </w:r>
          </w:p>
        </w:tc>
        <w:tc>
          <w:tcPr>
            <w:tcW w:w="947" w:type="dxa"/>
          </w:tcPr>
          <w:p w:rsidR="00651D23" w:rsidRPr="00A71BAB" w:rsidRDefault="00651D23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51D23" w:rsidRPr="00A71BAB" w:rsidRDefault="00651D23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662F" w:rsidRPr="00A71BAB" w:rsidRDefault="0010662F" w:rsidP="008E60C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462"/>
        <w:gridCol w:w="2886"/>
        <w:gridCol w:w="1080"/>
        <w:gridCol w:w="992"/>
        <w:gridCol w:w="1528"/>
        <w:gridCol w:w="898"/>
        <w:gridCol w:w="1802"/>
      </w:tblGrid>
      <w:tr w:rsidR="002D0869" w:rsidRPr="00A71BAB" w:rsidTr="00A1754A">
        <w:trPr>
          <w:trHeight w:val="602"/>
        </w:trPr>
        <w:tc>
          <w:tcPr>
            <w:tcW w:w="462" w:type="dxa"/>
          </w:tcPr>
          <w:p w:rsidR="002D0869" w:rsidRPr="00A71BAB" w:rsidRDefault="002D0869" w:rsidP="008E60CE">
            <w:pPr>
              <w:pStyle w:val="TableParagraph"/>
              <w:spacing w:line="276" w:lineRule="auto"/>
              <w:jc w:val="both"/>
              <w:rPr>
                <w:sz w:val="20"/>
                <w:szCs w:val="20"/>
              </w:rPr>
            </w:pPr>
            <w:r w:rsidRPr="00A71BAB">
              <w:rPr>
                <w:sz w:val="20"/>
                <w:szCs w:val="20"/>
              </w:rPr>
              <w:t>Sr.</w:t>
            </w:r>
          </w:p>
          <w:p w:rsidR="002D0869" w:rsidRPr="00A71BAB" w:rsidRDefault="0010662F" w:rsidP="008E60CE">
            <w:pPr>
              <w:pStyle w:val="TableParagraph"/>
              <w:spacing w:before="3" w:line="276" w:lineRule="auto"/>
              <w:ind w:right="-180"/>
              <w:jc w:val="both"/>
              <w:rPr>
                <w:sz w:val="20"/>
                <w:szCs w:val="20"/>
              </w:rPr>
            </w:pPr>
            <w:r w:rsidRPr="00A71BAB">
              <w:rPr>
                <w:sz w:val="20"/>
                <w:szCs w:val="20"/>
              </w:rPr>
              <w:t>No</w:t>
            </w:r>
          </w:p>
        </w:tc>
        <w:tc>
          <w:tcPr>
            <w:tcW w:w="2886" w:type="dxa"/>
          </w:tcPr>
          <w:p w:rsidR="002D0869" w:rsidRPr="00A71BAB" w:rsidRDefault="002D0869" w:rsidP="008E60CE">
            <w:pPr>
              <w:pStyle w:val="TableParagraph"/>
              <w:spacing w:line="276" w:lineRule="auto"/>
              <w:ind w:left="105"/>
              <w:jc w:val="both"/>
              <w:rPr>
                <w:sz w:val="20"/>
                <w:szCs w:val="20"/>
              </w:rPr>
            </w:pPr>
            <w:r w:rsidRPr="00A71BAB">
              <w:rPr>
                <w:sz w:val="20"/>
                <w:szCs w:val="20"/>
              </w:rPr>
              <w:t xml:space="preserve">Title of the Project </w:t>
            </w:r>
            <w:r w:rsidR="0032295F" w:rsidRPr="00A71BAB">
              <w:rPr>
                <w:sz w:val="20"/>
                <w:szCs w:val="20"/>
              </w:rPr>
              <w:t>completed</w:t>
            </w:r>
          </w:p>
        </w:tc>
        <w:tc>
          <w:tcPr>
            <w:tcW w:w="1080" w:type="dxa"/>
          </w:tcPr>
          <w:p w:rsidR="002D0869" w:rsidRPr="00A71BAB" w:rsidRDefault="002D0869" w:rsidP="008E60CE">
            <w:pPr>
              <w:pStyle w:val="TableParagraph"/>
              <w:spacing w:line="276" w:lineRule="auto"/>
              <w:ind w:left="103"/>
              <w:jc w:val="both"/>
              <w:rPr>
                <w:sz w:val="20"/>
                <w:szCs w:val="20"/>
              </w:rPr>
            </w:pPr>
            <w:r w:rsidRPr="00A71BAB">
              <w:rPr>
                <w:sz w:val="20"/>
                <w:szCs w:val="20"/>
              </w:rPr>
              <w:t xml:space="preserve">Funding </w:t>
            </w:r>
            <w:r w:rsidR="005C179F" w:rsidRPr="00A71BAB">
              <w:rPr>
                <w:sz w:val="20"/>
                <w:szCs w:val="20"/>
              </w:rPr>
              <w:t>Agency</w:t>
            </w:r>
          </w:p>
        </w:tc>
        <w:tc>
          <w:tcPr>
            <w:tcW w:w="992" w:type="dxa"/>
          </w:tcPr>
          <w:p w:rsidR="002D0869" w:rsidRPr="00A71BAB" w:rsidRDefault="002D0869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sz w:val="20"/>
                <w:szCs w:val="20"/>
              </w:rPr>
              <w:t xml:space="preserve">Period </w:t>
            </w:r>
          </w:p>
        </w:tc>
        <w:tc>
          <w:tcPr>
            <w:tcW w:w="1528" w:type="dxa"/>
          </w:tcPr>
          <w:p w:rsidR="002D0869" w:rsidRPr="00A71BAB" w:rsidRDefault="005C179F" w:rsidP="008E60C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sz w:val="20"/>
                <w:szCs w:val="20"/>
              </w:rPr>
              <w:t xml:space="preserve">Grant/ Amount Mobilized (Rs) </w:t>
            </w:r>
          </w:p>
        </w:tc>
        <w:tc>
          <w:tcPr>
            <w:tcW w:w="898" w:type="dxa"/>
          </w:tcPr>
          <w:p w:rsidR="002D0869" w:rsidRPr="00A71BAB" w:rsidRDefault="002D0869" w:rsidP="008E60CE">
            <w:pPr>
              <w:pStyle w:val="TableParagraph"/>
              <w:spacing w:line="276" w:lineRule="auto"/>
              <w:ind w:left="-108"/>
              <w:jc w:val="both"/>
              <w:rPr>
                <w:sz w:val="20"/>
                <w:szCs w:val="20"/>
              </w:rPr>
            </w:pPr>
            <w:r w:rsidRPr="00A71BAB">
              <w:rPr>
                <w:sz w:val="20"/>
                <w:szCs w:val="20"/>
              </w:rPr>
              <w:t>Self- appraisal Score</w:t>
            </w:r>
          </w:p>
        </w:tc>
        <w:tc>
          <w:tcPr>
            <w:tcW w:w="1802" w:type="dxa"/>
          </w:tcPr>
          <w:p w:rsidR="002D0869" w:rsidRPr="00A71BAB" w:rsidRDefault="002D0869" w:rsidP="008E60CE">
            <w:pPr>
              <w:pStyle w:val="TableParagraph"/>
              <w:spacing w:before="4" w:line="276" w:lineRule="auto"/>
              <w:ind w:left="105" w:right="41"/>
              <w:jc w:val="both"/>
              <w:rPr>
                <w:b/>
                <w:sz w:val="20"/>
                <w:szCs w:val="20"/>
              </w:rPr>
            </w:pPr>
            <w:r w:rsidRPr="00A71BAB">
              <w:rPr>
                <w:b/>
                <w:w w:val="85"/>
                <w:sz w:val="20"/>
                <w:szCs w:val="20"/>
              </w:rPr>
              <w:t xml:space="preserve">Verified Score (not </w:t>
            </w:r>
            <w:r w:rsidRPr="00A71BAB">
              <w:rPr>
                <w:b/>
                <w:sz w:val="20"/>
                <w:szCs w:val="20"/>
              </w:rPr>
              <w:t>to be entered by the teacher)</w:t>
            </w:r>
          </w:p>
        </w:tc>
      </w:tr>
      <w:tr w:rsidR="006264B6" w:rsidRPr="00A71BAB" w:rsidTr="00A1754A">
        <w:tc>
          <w:tcPr>
            <w:tcW w:w="462" w:type="dxa"/>
          </w:tcPr>
          <w:p w:rsidR="006264B6" w:rsidRPr="00A71BAB" w:rsidRDefault="006264B6" w:rsidP="008E60CE">
            <w:pPr>
              <w:adjustRightInd w:val="0"/>
              <w:spacing w:before="64" w:line="276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2886" w:type="dxa"/>
          </w:tcPr>
          <w:p w:rsidR="006264B6" w:rsidRPr="00A71BAB" w:rsidRDefault="006264B6" w:rsidP="008E60CE">
            <w:pPr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6264B6" w:rsidRPr="00A71BAB" w:rsidRDefault="006264B6" w:rsidP="008E60CE">
            <w:pPr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6264B6" w:rsidRPr="00A71BAB" w:rsidRDefault="006264B6" w:rsidP="008E60CE">
            <w:pPr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</w:tcPr>
          <w:p w:rsidR="006264B6" w:rsidRPr="00A71BAB" w:rsidRDefault="006264B6" w:rsidP="008E60CE">
            <w:pPr>
              <w:adjustRightInd w:val="0"/>
              <w:spacing w:before="60" w:after="6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</w:tcPr>
          <w:p w:rsidR="006264B6" w:rsidRPr="00A71BAB" w:rsidRDefault="006264B6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</w:tcPr>
          <w:p w:rsidR="006264B6" w:rsidRPr="00DA61D9" w:rsidRDefault="006264B6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264B6" w:rsidRPr="00A71BAB" w:rsidTr="00A1754A">
        <w:tc>
          <w:tcPr>
            <w:tcW w:w="462" w:type="dxa"/>
          </w:tcPr>
          <w:p w:rsidR="006264B6" w:rsidRPr="00A71BAB" w:rsidRDefault="006264B6" w:rsidP="008E60CE">
            <w:pPr>
              <w:adjustRightInd w:val="0"/>
              <w:spacing w:before="64" w:line="276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6486" w:type="dxa"/>
            <w:gridSpan w:val="4"/>
          </w:tcPr>
          <w:p w:rsidR="006264B6" w:rsidRPr="00A71BAB" w:rsidRDefault="006264B6" w:rsidP="008E60CE">
            <w:pPr>
              <w:adjustRightInd w:val="0"/>
              <w:spacing w:before="64" w:line="276" w:lineRule="auto"/>
              <w:jc w:val="right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                                                                        Total Score 4 (b)</w:t>
            </w:r>
          </w:p>
        </w:tc>
        <w:tc>
          <w:tcPr>
            <w:tcW w:w="898" w:type="dxa"/>
          </w:tcPr>
          <w:p w:rsidR="006264B6" w:rsidRPr="00A71BAB" w:rsidRDefault="000D5B05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2" w:type="dxa"/>
          </w:tcPr>
          <w:p w:rsidR="006264B6" w:rsidRPr="00DA61D9" w:rsidRDefault="00DA61D9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6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:rsidR="005C179F" w:rsidRPr="00A71BAB" w:rsidRDefault="005C179F" w:rsidP="008E60C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9B2A2F" w:rsidRDefault="009B2A2F" w:rsidP="008E60C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7578"/>
        <w:gridCol w:w="947"/>
        <w:gridCol w:w="1123"/>
      </w:tblGrid>
      <w:tr w:rsidR="0032295F" w:rsidRPr="00A71BAB" w:rsidTr="00A1754A">
        <w:tc>
          <w:tcPr>
            <w:tcW w:w="7578" w:type="dxa"/>
          </w:tcPr>
          <w:p w:rsidR="0032295F" w:rsidRPr="00A71BAB" w:rsidRDefault="00AC315E" w:rsidP="008E60CE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32295F" w:rsidRPr="00A71BAB">
              <w:rPr>
                <w:rFonts w:ascii="Times New Roman" w:hAnsi="Times New Roman" w:cs="Times New Roman"/>
                <w:sz w:val="20"/>
                <w:szCs w:val="20"/>
              </w:rPr>
              <w:t xml:space="preserve">4 (c) </w:t>
            </w:r>
            <w:r w:rsidR="0032295F" w:rsidRPr="00A71BAB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bidi="hi-IN"/>
              </w:rPr>
              <w:t>Research Projects Ongoing</w:t>
            </w:r>
          </w:p>
        </w:tc>
        <w:tc>
          <w:tcPr>
            <w:tcW w:w="947" w:type="dxa"/>
          </w:tcPr>
          <w:p w:rsidR="0032295F" w:rsidRPr="00A71BAB" w:rsidRDefault="0032295F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</w:tcPr>
          <w:p w:rsidR="0032295F" w:rsidRPr="00A71BAB" w:rsidRDefault="0032295F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295F" w:rsidRPr="00A71BAB" w:rsidRDefault="0032295F" w:rsidP="008E60C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462"/>
        <w:gridCol w:w="1896"/>
        <w:gridCol w:w="1440"/>
        <w:gridCol w:w="992"/>
        <w:gridCol w:w="1710"/>
        <w:gridCol w:w="15"/>
        <w:gridCol w:w="1147"/>
        <w:gridCol w:w="15"/>
        <w:gridCol w:w="1971"/>
      </w:tblGrid>
      <w:tr w:rsidR="0032295F" w:rsidRPr="00A71BAB" w:rsidTr="009F3FEE">
        <w:trPr>
          <w:trHeight w:val="602"/>
        </w:trPr>
        <w:tc>
          <w:tcPr>
            <w:tcW w:w="462" w:type="dxa"/>
          </w:tcPr>
          <w:p w:rsidR="0032295F" w:rsidRPr="00A71BAB" w:rsidRDefault="0032295F" w:rsidP="008E60CE">
            <w:pPr>
              <w:pStyle w:val="TableParagraph"/>
              <w:spacing w:line="276" w:lineRule="auto"/>
              <w:jc w:val="both"/>
              <w:rPr>
                <w:sz w:val="20"/>
                <w:szCs w:val="20"/>
              </w:rPr>
            </w:pPr>
            <w:r w:rsidRPr="00A71BAB">
              <w:rPr>
                <w:sz w:val="20"/>
                <w:szCs w:val="20"/>
              </w:rPr>
              <w:t>Sr.</w:t>
            </w:r>
          </w:p>
          <w:p w:rsidR="0032295F" w:rsidRPr="00A71BAB" w:rsidRDefault="0032295F" w:rsidP="008E60CE">
            <w:pPr>
              <w:pStyle w:val="TableParagraph"/>
              <w:spacing w:before="3" w:line="276" w:lineRule="auto"/>
              <w:ind w:right="-180"/>
              <w:jc w:val="both"/>
              <w:rPr>
                <w:sz w:val="20"/>
                <w:szCs w:val="20"/>
              </w:rPr>
            </w:pPr>
            <w:r w:rsidRPr="00A71BAB">
              <w:rPr>
                <w:sz w:val="20"/>
                <w:szCs w:val="20"/>
              </w:rPr>
              <w:t>No</w:t>
            </w:r>
          </w:p>
        </w:tc>
        <w:tc>
          <w:tcPr>
            <w:tcW w:w="1896" w:type="dxa"/>
          </w:tcPr>
          <w:p w:rsidR="0032295F" w:rsidRPr="00A71BAB" w:rsidRDefault="0032295F" w:rsidP="008E60CE">
            <w:pPr>
              <w:pStyle w:val="TableParagraph"/>
              <w:spacing w:line="276" w:lineRule="auto"/>
              <w:ind w:left="105"/>
              <w:jc w:val="both"/>
              <w:rPr>
                <w:sz w:val="20"/>
                <w:szCs w:val="20"/>
              </w:rPr>
            </w:pPr>
            <w:r w:rsidRPr="00A71BAB">
              <w:rPr>
                <w:sz w:val="20"/>
                <w:szCs w:val="20"/>
              </w:rPr>
              <w:t>Title of the Project ongoing</w:t>
            </w:r>
          </w:p>
        </w:tc>
        <w:tc>
          <w:tcPr>
            <w:tcW w:w="1440" w:type="dxa"/>
          </w:tcPr>
          <w:p w:rsidR="0032295F" w:rsidRPr="00A71BAB" w:rsidRDefault="0032295F" w:rsidP="008E60CE">
            <w:pPr>
              <w:pStyle w:val="TableParagraph"/>
              <w:spacing w:line="276" w:lineRule="auto"/>
              <w:ind w:left="103"/>
              <w:jc w:val="both"/>
              <w:rPr>
                <w:sz w:val="20"/>
                <w:szCs w:val="20"/>
              </w:rPr>
            </w:pPr>
            <w:r w:rsidRPr="00A71BAB">
              <w:rPr>
                <w:sz w:val="20"/>
                <w:szCs w:val="20"/>
              </w:rPr>
              <w:t>Funding Agency</w:t>
            </w:r>
          </w:p>
        </w:tc>
        <w:tc>
          <w:tcPr>
            <w:tcW w:w="992" w:type="dxa"/>
          </w:tcPr>
          <w:p w:rsidR="0032295F" w:rsidRPr="00A71BAB" w:rsidRDefault="0032295F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sz w:val="20"/>
                <w:szCs w:val="20"/>
              </w:rPr>
              <w:t xml:space="preserve">Period </w:t>
            </w:r>
          </w:p>
        </w:tc>
        <w:tc>
          <w:tcPr>
            <w:tcW w:w="1710" w:type="dxa"/>
          </w:tcPr>
          <w:p w:rsidR="0032295F" w:rsidRPr="00A71BAB" w:rsidRDefault="0032295F" w:rsidP="008E60C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sz w:val="20"/>
                <w:szCs w:val="20"/>
              </w:rPr>
              <w:t xml:space="preserve">Grant/ Amount Mobilized (Rs) </w:t>
            </w:r>
          </w:p>
        </w:tc>
        <w:tc>
          <w:tcPr>
            <w:tcW w:w="1162" w:type="dxa"/>
            <w:gridSpan w:val="2"/>
          </w:tcPr>
          <w:p w:rsidR="0032295F" w:rsidRPr="00A71BAB" w:rsidRDefault="0032295F" w:rsidP="008E60CE">
            <w:pPr>
              <w:pStyle w:val="TableParagraph"/>
              <w:spacing w:line="276" w:lineRule="auto"/>
              <w:ind w:left="103"/>
              <w:jc w:val="both"/>
              <w:rPr>
                <w:sz w:val="20"/>
                <w:szCs w:val="20"/>
              </w:rPr>
            </w:pPr>
            <w:r w:rsidRPr="00A71BAB">
              <w:rPr>
                <w:sz w:val="20"/>
                <w:szCs w:val="20"/>
              </w:rPr>
              <w:t>Self- appraisal Score</w:t>
            </w:r>
          </w:p>
        </w:tc>
        <w:tc>
          <w:tcPr>
            <w:tcW w:w="1986" w:type="dxa"/>
            <w:gridSpan w:val="2"/>
          </w:tcPr>
          <w:p w:rsidR="0032295F" w:rsidRPr="00A71BAB" w:rsidRDefault="0032295F" w:rsidP="008E60CE">
            <w:pPr>
              <w:pStyle w:val="TableParagraph"/>
              <w:spacing w:before="4" w:line="276" w:lineRule="auto"/>
              <w:ind w:left="105" w:right="41"/>
              <w:jc w:val="both"/>
              <w:rPr>
                <w:b/>
                <w:sz w:val="20"/>
                <w:szCs w:val="20"/>
              </w:rPr>
            </w:pPr>
            <w:r w:rsidRPr="00A71BAB">
              <w:rPr>
                <w:b/>
                <w:w w:val="85"/>
                <w:sz w:val="20"/>
                <w:szCs w:val="20"/>
              </w:rPr>
              <w:t xml:space="preserve">Verified Score (not </w:t>
            </w:r>
            <w:r w:rsidRPr="00A71BAB">
              <w:rPr>
                <w:b/>
                <w:sz w:val="20"/>
                <w:szCs w:val="20"/>
              </w:rPr>
              <w:t>to be entered by the teacher)</w:t>
            </w:r>
          </w:p>
        </w:tc>
      </w:tr>
      <w:tr w:rsidR="0032295F" w:rsidRPr="00A71BAB" w:rsidTr="009F3FEE">
        <w:tc>
          <w:tcPr>
            <w:tcW w:w="462" w:type="dxa"/>
          </w:tcPr>
          <w:p w:rsidR="0032295F" w:rsidRPr="00A71BAB" w:rsidRDefault="0032295F" w:rsidP="008E60CE">
            <w:pPr>
              <w:adjustRightInd w:val="0"/>
              <w:spacing w:before="64" w:line="276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1896" w:type="dxa"/>
          </w:tcPr>
          <w:p w:rsidR="0032295F" w:rsidRPr="00A71BAB" w:rsidRDefault="0032295F" w:rsidP="008E60CE">
            <w:pPr>
              <w:adjustRightInd w:val="0"/>
              <w:spacing w:before="64" w:line="276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440" w:type="dxa"/>
          </w:tcPr>
          <w:p w:rsidR="0032295F" w:rsidRPr="00A71BAB" w:rsidRDefault="0032295F" w:rsidP="008E60CE">
            <w:pPr>
              <w:adjustRightInd w:val="0"/>
              <w:spacing w:before="64" w:line="276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2" w:type="dxa"/>
          </w:tcPr>
          <w:p w:rsidR="0032295F" w:rsidRPr="00A71BAB" w:rsidRDefault="0032295F" w:rsidP="008E60CE">
            <w:pPr>
              <w:adjustRightInd w:val="0"/>
              <w:spacing w:before="64" w:line="276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710" w:type="dxa"/>
          </w:tcPr>
          <w:p w:rsidR="0032295F" w:rsidRPr="00A71BAB" w:rsidRDefault="0032295F" w:rsidP="008E60CE">
            <w:pPr>
              <w:adjustRightInd w:val="0"/>
              <w:spacing w:before="64" w:line="276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177" w:type="dxa"/>
            <w:gridSpan w:val="3"/>
          </w:tcPr>
          <w:p w:rsidR="0032295F" w:rsidRPr="00A71BAB" w:rsidRDefault="0032295F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95F" w:rsidRPr="00A71BAB" w:rsidRDefault="0032295F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32295F" w:rsidRPr="00A71BAB" w:rsidRDefault="0032295F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95F" w:rsidRPr="00A71BAB" w:rsidTr="009F3FEE">
        <w:tc>
          <w:tcPr>
            <w:tcW w:w="462" w:type="dxa"/>
          </w:tcPr>
          <w:p w:rsidR="0032295F" w:rsidRPr="00A71BAB" w:rsidRDefault="0032295F" w:rsidP="008E60CE">
            <w:pPr>
              <w:adjustRightInd w:val="0"/>
              <w:spacing w:before="64" w:line="276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6053" w:type="dxa"/>
            <w:gridSpan w:val="5"/>
          </w:tcPr>
          <w:p w:rsidR="0032295F" w:rsidRPr="00A71BAB" w:rsidRDefault="0032295F" w:rsidP="008E60CE">
            <w:pPr>
              <w:adjustRightInd w:val="0"/>
              <w:spacing w:before="64" w:line="276" w:lineRule="auto"/>
              <w:jc w:val="right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                                                                        Total Score 4 (c)</w:t>
            </w:r>
          </w:p>
        </w:tc>
        <w:tc>
          <w:tcPr>
            <w:tcW w:w="1162" w:type="dxa"/>
            <w:gridSpan w:val="2"/>
          </w:tcPr>
          <w:p w:rsidR="0032295F" w:rsidRPr="00A71BAB" w:rsidRDefault="0032295F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</w:tcPr>
          <w:p w:rsidR="0032295F" w:rsidRPr="00A71BAB" w:rsidRDefault="0032295F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295F" w:rsidRDefault="0032295F" w:rsidP="008E60C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F21950" w:rsidRDefault="00F21950" w:rsidP="008E60C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16" w:type="dxa"/>
        <w:tblLayout w:type="fixed"/>
        <w:tblLook w:val="04A0" w:firstRow="1" w:lastRow="0" w:firstColumn="1" w:lastColumn="0" w:noHBand="0" w:noVBand="1"/>
      </w:tblPr>
      <w:tblGrid>
        <w:gridCol w:w="7488"/>
        <w:gridCol w:w="947"/>
        <w:gridCol w:w="1181"/>
      </w:tblGrid>
      <w:tr w:rsidR="0032295F" w:rsidRPr="00A71BAB" w:rsidTr="00F21950">
        <w:tc>
          <w:tcPr>
            <w:tcW w:w="7488" w:type="dxa"/>
          </w:tcPr>
          <w:p w:rsidR="0032295F" w:rsidRPr="00A71BAB" w:rsidRDefault="0032295F" w:rsidP="008E60CE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A71BAB">
              <w:rPr>
                <w:rFonts w:ascii="Times New Roman" w:hAnsi="Times New Roman" w:cs="Times New Roman"/>
                <w:sz w:val="20"/>
                <w:szCs w:val="20"/>
              </w:rPr>
              <w:t xml:space="preserve">4 (d) </w:t>
            </w:r>
            <w:r w:rsidRPr="00A71BAB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bidi="hi-IN"/>
              </w:rPr>
              <w:t>Consultancy</w:t>
            </w:r>
          </w:p>
        </w:tc>
        <w:tc>
          <w:tcPr>
            <w:tcW w:w="947" w:type="dxa"/>
          </w:tcPr>
          <w:p w:rsidR="0032295F" w:rsidRPr="00A71BAB" w:rsidRDefault="0032295F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32295F" w:rsidRPr="00A71BAB" w:rsidRDefault="0032295F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295F" w:rsidRPr="00A71BAB" w:rsidRDefault="0032295F" w:rsidP="008E60C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73" w:type="dxa"/>
        <w:tblLayout w:type="fixed"/>
        <w:tblLook w:val="04A0" w:firstRow="1" w:lastRow="0" w:firstColumn="1" w:lastColumn="0" w:noHBand="0" w:noVBand="1"/>
      </w:tblPr>
      <w:tblGrid>
        <w:gridCol w:w="462"/>
        <w:gridCol w:w="1896"/>
        <w:gridCol w:w="1276"/>
        <w:gridCol w:w="15"/>
        <w:gridCol w:w="1949"/>
        <w:gridCol w:w="1620"/>
        <w:gridCol w:w="990"/>
        <w:gridCol w:w="1465"/>
      </w:tblGrid>
      <w:tr w:rsidR="0032295F" w:rsidRPr="00A71BAB" w:rsidTr="00A1754A">
        <w:trPr>
          <w:trHeight w:val="602"/>
        </w:trPr>
        <w:tc>
          <w:tcPr>
            <w:tcW w:w="462" w:type="dxa"/>
          </w:tcPr>
          <w:p w:rsidR="0032295F" w:rsidRPr="00A71BAB" w:rsidRDefault="0032295F" w:rsidP="008E60CE">
            <w:pPr>
              <w:pStyle w:val="TableParagraph"/>
              <w:spacing w:line="276" w:lineRule="auto"/>
              <w:jc w:val="both"/>
              <w:rPr>
                <w:sz w:val="20"/>
                <w:szCs w:val="20"/>
              </w:rPr>
            </w:pPr>
            <w:r w:rsidRPr="00A71BAB">
              <w:rPr>
                <w:sz w:val="20"/>
                <w:szCs w:val="20"/>
              </w:rPr>
              <w:t>Sr.</w:t>
            </w:r>
          </w:p>
          <w:p w:rsidR="0032295F" w:rsidRPr="00A71BAB" w:rsidRDefault="0032295F" w:rsidP="008E60CE">
            <w:pPr>
              <w:pStyle w:val="TableParagraph"/>
              <w:spacing w:before="3" w:line="276" w:lineRule="auto"/>
              <w:ind w:right="-180"/>
              <w:jc w:val="both"/>
              <w:rPr>
                <w:sz w:val="20"/>
                <w:szCs w:val="20"/>
              </w:rPr>
            </w:pPr>
            <w:r w:rsidRPr="00A71BAB">
              <w:rPr>
                <w:sz w:val="20"/>
                <w:szCs w:val="20"/>
              </w:rPr>
              <w:t>No</w:t>
            </w:r>
          </w:p>
        </w:tc>
        <w:tc>
          <w:tcPr>
            <w:tcW w:w="1896" w:type="dxa"/>
          </w:tcPr>
          <w:p w:rsidR="006E0187" w:rsidRPr="00A71BAB" w:rsidRDefault="006E0187" w:rsidP="008E60CE">
            <w:pPr>
              <w:pStyle w:val="TableParagraph"/>
              <w:spacing w:line="276" w:lineRule="auto"/>
              <w:ind w:left="105"/>
              <w:jc w:val="both"/>
              <w:rPr>
                <w:sz w:val="20"/>
                <w:szCs w:val="20"/>
              </w:rPr>
            </w:pPr>
            <w:r w:rsidRPr="00A71BAB">
              <w:rPr>
                <w:sz w:val="20"/>
                <w:szCs w:val="20"/>
              </w:rPr>
              <w:t>Title of</w:t>
            </w:r>
          </w:p>
          <w:p w:rsidR="006E0187" w:rsidRPr="00A71BAB" w:rsidRDefault="006E0187" w:rsidP="008E60CE">
            <w:pPr>
              <w:pStyle w:val="TableParagraph"/>
              <w:spacing w:line="276" w:lineRule="auto"/>
              <w:ind w:left="105"/>
              <w:jc w:val="both"/>
              <w:rPr>
                <w:sz w:val="20"/>
                <w:szCs w:val="20"/>
              </w:rPr>
            </w:pPr>
            <w:r w:rsidRPr="00A71BAB">
              <w:rPr>
                <w:sz w:val="20"/>
                <w:szCs w:val="20"/>
              </w:rPr>
              <w:t>Consultancy</w:t>
            </w:r>
          </w:p>
          <w:p w:rsidR="0032295F" w:rsidRPr="00A71BAB" w:rsidRDefault="006E0187" w:rsidP="008E60CE">
            <w:pPr>
              <w:pStyle w:val="TableParagraph"/>
              <w:spacing w:line="276" w:lineRule="auto"/>
              <w:ind w:left="105"/>
              <w:jc w:val="both"/>
              <w:rPr>
                <w:sz w:val="20"/>
                <w:szCs w:val="20"/>
              </w:rPr>
            </w:pPr>
            <w:r w:rsidRPr="00A71BAB">
              <w:rPr>
                <w:sz w:val="20"/>
                <w:szCs w:val="20"/>
              </w:rPr>
              <w:t>Project</w:t>
            </w:r>
          </w:p>
        </w:tc>
        <w:tc>
          <w:tcPr>
            <w:tcW w:w="1291" w:type="dxa"/>
            <w:gridSpan w:val="2"/>
          </w:tcPr>
          <w:p w:rsidR="0032295F" w:rsidRPr="00A71BAB" w:rsidRDefault="006E0187" w:rsidP="008E60CE">
            <w:pPr>
              <w:pStyle w:val="TableParagraph"/>
              <w:spacing w:line="276" w:lineRule="auto"/>
              <w:ind w:left="103"/>
              <w:jc w:val="both"/>
              <w:rPr>
                <w:sz w:val="20"/>
                <w:szCs w:val="20"/>
              </w:rPr>
            </w:pPr>
            <w:r w:rsidRPr="00A71BAB">
              <w:rPr>
                <w:sz w:val="20"/>
                <w:szCs w:val="20"/>
              </w:rPr>
              <w:t>Period</w:t>
            </w:r>
          </w:p>
        </w:tc>
        <w:tc>
          <w:tcPr>
            <w:tcW w:w="1949" w:type="dxa"/>
          </w:tcPr>
          <w:p w:rsidR="0032295F" w:rsidRPr="00A71BAB" w:rsidRDefault="006E0187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sz w:val="20"/>
                <w:szCs w:val="20"/>
              </w:rPr>
              <w:t>Total Grants Mobilized (in rupees)&amp;Name of the Funding Agency</w:t>
            </w:r>
          </w:p>
        </w:tc>
        <w:tc>
          <w:tcPr>
            <w:tcW w:w="1620" w:type="dxa"/>
          </w:tcPr>
          <w:p w:rsidR="0032295F" w:rsidRPr="00A71BAB" w:rsidRDefault="006E0187" w:rsidP="008E60C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sz w:val="20"/>
                <w:szCs w:val="20"/>
              </w:rPr>
              <w:t>National / International</w:t>
            </w:r>
          </w:p>
        </w:tc>
        <w:tc>
          <w:tcPr>
            <w:tcW w:w="990" w:type="dxa"/>
          </w:tcPr>
          <w:p w:rsidR="0032295F" w:rsidRPr="00A71BAB" w:rsidRDefault="0032295F" w:rsidP="008E60CE">
            <w:pPr>
              <w:pStyle w:val="TableParagraph"/>
              <w:spacing w:line="276" w:lineRule="auto"/>
              <w:ind w:left="103"/>
              <w:jc w:val="both"/>
              <w:rPr>
                <w:sz w:val="20"/>
                <w:szCs w:val="20"/>
              </w:rPr>
            </w:pPr>
            <w:r w:rsidRPr="00A71BAB">
              <w:rPr>
                <w:sz w:val="20"/>
                <w:szCs w:val="20"/>
              </w:rPr>
              <w:t>Self- appraisal Score</w:t>
            </w:r>
          </w:p>
        </w:tc>
        <w:tc>
          <w:tcPr>
            <w:tcW w:w="1465" w:type="dxa"/>
          </w:tcPr>
          <w:p w:rsidR="0032295F" w:rsidRPr="00A71BAB" w:rsidRDefault="0032295F" w:rsidP="008E60CE">
            <w:pPr>
              <w:pStyle w:val="TableParagraph"/>
              <w:spacing w:before="4" w:line="276" w:lineRule="auto"/>
              <w:ind w:left="105" w:right="41"/>
              <w:jc w:val="both"/>
              <w:rPr>
                <w:b/>
                <w:sz w:val="20"/>
                <w:szCs w:val="20"/>
              </w:rPr>
            </w:pPr>
            <w:r w:rsidRPr="00A71BAB">
              <w:rPr>
                <w:b/>
                <w:w w:val="85"/>
                <w:sz w:val="20"/>
                <w:szCs w:val="20"/>
              </w:rPr>
              <w:t xml:space="preserve">Verified Score (not </w:t>
            </w:r>
            <w:r w:rsidRPr="00A71BAB">
              <w:rPr>
                <w:b/>
                <w:sz w:val="20"/>
                <w:szCs w:val="20"/>
              </w:rPr>
              <w:t>to be entered by the teacher)</w:t>
            </w:r>
          </w:p>
        </w:tc>
      </w:tr>
      <w:tr w:rsidR="0032295F" w:rsidRPr="00A71BAB" w:rsidTr="00A1754A">
        <w:tc>
          <w:tcPr>
            <w:tcW w:w="462" w:type="dxa"/>
          </w:tcPr>
          <w:p w:rsidR="0032295F" w:rsidRPr="00A71BAB" w:rsidRDefault="0032295F" w:rsidP="008E60CE">
            <w:pPr>
              <w:adjustRightInd w:val="0"/>
              <w:spacing w:before="64" w:line="276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1896" w:type="dxa"/>
          </w:tcPr>
          <w:p w:rsidR="0032295F" w:rsidRPr="00A71BAB" w:rsidRDefault="0032295F" w:rsidP="008E60CE">
            <w:pPr>
              <w:adjustRightInd w:val="0"/>
              <w:spacing w:before="64" w:line="276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295F" w:rsidRPr="00A71BAB" w:rsidRDefault="0032295F" w:rsidP="008E60CE">
            <w:pPr>
              <w:adjustRightInd w:val="0"/>
              <w:spacing w:before="64" w:line="276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964" w:type="dxa"/>
            <w:gridSpan w:val="2"/>
          </w:tcPr>
          <w:p w:rsidR="0032295F" w:rsidRPr="00A71BAB" w:rsidRDefault="0032295F" w:rsidP="008E60CE">
            <w:pPr>
              <w:adjustRightInd w:val="0"/>
              <w:spacing w:before="64" w:line="276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620" w:type="dxa"/>
          </w:tcPr>
          <w:p w:rsidR="0032295F" w:rsidRPr="00A71BAB" w:rsidRDefault="0032295F" w:rsidP="008E60CE">
            <w:pPr>
              <w:adjustRightInd w:val="0"/>
              <w:spacing w:before="64" w:line="276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</w:tcPr>
          <w:p w:rsidR="0032295F" w:rsidRPr="00A71BAB" w:rsidRDefault="0032295F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295F" w:rsidRPr="00A71BAB" w:rsidRDefault="0032295F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32295F" w:rsidRPr="00A71BAB" w:rsidRDefault="0032295F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95F" w:rsidRPr="00A71BAB" w:rsidTr="00A1754A">
        <w:tc>
          <w:tcPr>
            <w:tcW w:w="462" w:type="dxa"/>
          </w:tcPr>
          <w:p w:rsidR="0032295F" w:rsidRPr="00A71BAB" w:rsidRDefault="0032295F" w:rsidP="008E60CE">
            <w:pPr>
              <w:adjustRightInd w:val="0"/>
              <w:spacing w:before="64" w:line="276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6756" w:type="dxa"/>
            <w:gridSpan w:val="5"/>
          </w:tcPr>
          <w:p w:rsidR="0032295F" w:rsidRPr="00A71BAB" w:rsidRDefault="0032295F" w:rsidP="008E60CE">
            <w:pPr>
              <w:adjustRightInd w:val="0"/>
              <w:spacing w:before="64" w:line="276" w:lineRule="auto"/>
              <w:jc w:val="right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                                                                        Total Score 4 (</w:t>
            </w:r>
            <w:r w:rsidR="00C00B21" w:rsidRPr="00A71BA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d</w:t>
            </w:r>
            <w:r w:rsidRPr="00A71BA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)</w:t>
            </w:r>
          </w:p>
        </w:tc>
        <w:tc>
          <w:tcPr>
            <w:tcW w:w="990" w:type="dxa"/>
          </w:tcPr>
          <w:p w:rsidR="0032295F" w:rsidRPr="00A71BAB" w:rsidRDefault="0032295F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5" w:type="dxa"/>
          </w:tcPr>
          <w:p w:rsidR="0032295F" w:rsidRPr="00A71BAB" w:rsidRDefault="0032295F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295F" w:rsidRPr="00A71BAB" w:rsidRDefault="0032295F" w:rsidP="008E60C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727" w:type="dxa"/>
        <w:tblLayout w:type="fixed"/>
        <w:tblLook w:val="04A0" w:firstRow="1" w:lastRow="0" w:firstColumn="1" w:lastColumn="0" w:noHBand="0" w:noVBand="1"/>
      </w:tblPr>
      <w:tblGrid>
        <w:gridCol w:w="7128"/>
        <w:gridCol w:w="1134"/>
        <w:gridCol w:w="1465"/>
      </w:tblGrid>
      <w:tr w:rsidR="00CA2403" w:rsidRPr="00A71BAB" w:rsidTr="00A1754A">
        <w:tc>
          <w:tcPr>
            <w:tcW w:w="7128" w:type="dxa"/>
          </w:tcPr>
          <w:p w:rsidR="00651D23" w:rsidRPr="00A71BAB" w:rsidRDefault="00651D23" w:rsidP="008E60C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Score of (4)</w:t>
            </w:r>
            <w:r w:rsidR="005C179F" w:rsidRPr="00A71B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="005C179F" w:rsidRPr="00A71B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a+b</w:t>
            </w:r>
            <w:r w:rsidR="00C00B21" w:rsidRPr="00A71B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+c+d</w:t>
            </w:r>
            <w:proofErr w:type="spellEnd"/>
            <w:r w:rsidR="005C179F" w:rsidRPr="00A71B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5C179F" w:rsidRPr="00A71BAB" w:rsidRDefault="000F12E9" w:rsidP="008E60C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8+</w:t>
            </w:r>
            <w:r w:rsidR="00DA6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=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  <w:r w:rsidR="00DA6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65" w:type="dxa"/>
          </w:tcPr>
          <w:p w:rsidR="00651D23" w:rsidRPr="00DA61D9" w:rsidRDefault="00DA61D9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61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</w:tbl>
    <w:p w:rsidR="005C179F" w:rsidRPr="00A71BAB" w:rsidRDefault="005C179F" w:rsidP="008E60C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398"/>
        <w:gridCol w:w="1105"/>
        <w:gridCol w:w="1242"/>
        <w:gridCol w:w="1576"/>
        <w:gridCol w:w="889"/>
        <w:gridCol w:w="1265"/>
        <w:gridCol w:w="989"/>
        <w:gridCol w:w="1459"/>
        <w:gridCol w:w="725"/>
      </w:tblGrid>
      <w:tr w:rsidR="00651D23" w:rsidRPr="00A71BAB" w:rsidTr="00A1754A">
        <w:tc>
          <w:tcPr>
            <w:tcW w:w="9648" w:type="dxa"/>
            <w:gridSpan w:val="9"/>
          </w:tcPr>
          <w:p w:rsidR="00B12FDA" w:rsidRPr="00A71BAB" w:rsidRDefault="00651D23" w:rsidP="00A1754A">
            <w:pPr>
              <w:widowControl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A71BAB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bidi="hi-IN"/>
              </w:rPr>
              <w:t>(5) (a) Patents (b) *Policy Document (Submitted to an</w:t>
            </w:r>
            <w:r w:rsidR="00B12FD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bidi="hi-IN"/>
              </w:rPr>
              <w:t xml:space="preserve"> </w:t>
            </w:r>
            <w:r w:rsidRPr="00A71BAB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bidi="hi-IN"/>
              </w:rPr>
              <w:t>International body/</w:t>
            </w:r>
            <w:r w:rsidR="007D0944" w:rsidRPr="00A71BAB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bidi="hi-IN"/>
              </w:rPr>
              <w:t>organization</w:t>
            </w:r>
            <w:r w:rsidRPr="00A71BAB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bidi="hi-IN"/>
              </w:rPr>
              <w:t xml:space="preserve"> like</w:t>
            </w:r>
            <w:r w:rsidR="00B12FD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bidi="hi-IN"/>
              </w:rPr>
              <w:t xml:space="preserve"> </w:t>
            </w:r>
            <w:r w:rsidRPr="00A71BAB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bidi="hi-IN"/>
              </w:rPr>
              <w:t>UNO/UNESCO/World Bank/International</w:t>
            </w:r>
            <w:r w:rsidR="00B12FD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bidi="hi-IN"/>
              </w:rPr>
              <w:t xml:space="preserve"> </w:t>
            </w:r>
            <w:r w:rsidRPr="00A71BAB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bidi="hi-IN"/>
              </w:rPr>
              <w:t>Monetary Fund etc. or Central Government</w:t>
            </w:r>
            <w:r w:rsidR="00B12FDA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bidi="hi-IN"/>
              </w:rPr>
              <w:t xml:space="preserve"> </w:t>
            </w:r>
            <w:r w:rsidRPr="00A71BAB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bidi="hi-IN"/>
              </w:rPr>
              <w:t>or State Government</w:t>
            </w:r>
            <w:r w:rsidRPr="00A71BAB">
              <w:rPr>
                <w:rFonts w:ascii="Times New Roman" w:eastAsiaTheme="minorHAnsi" w:hAnsi="Times New Roman" w:cs="Times New Roman"/>
                <w:sz w:val="20"/>
                <w:szCs w:val="20"/>
                <w:lang w:bidi="hi-IN"/>
              </w:rPr>
              <w:t xml:space="preserve"> </w:t>
            </w:r>
            <w:r w:rsidRPr="00A71BAB">
              <w:rPr>
                <w:rFonts w:ascii="Times New Roman" w:eastAsiaTheme="minorHAnsi" w:hAnsi="Times New Roman" w:cs="Times New Roman"/>
                <w:sz w:val="20"/>
                <w:szCs w:val="20"/>
                <w:lang w:bidi="hi-IN"/>
              </w:rPr>
              <w:lastRenderedPageBreak/>
              <w:t xml:space="preserve">(c) </w:t>
            </w:r>
            <w:r w:rsidRPr="00A71BAB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bidi="hi-IN"/>
              </w:rPr>
              <w:t>Awards/Fellowship</w:t>
            </w:r>
          </w:p>
        </w:tc>
      </w:tr>
      <w:tr w:rsidR="00CA2403" w:rsidRPr="00A71BAB" w:rsidTr="00A1754A">
        <w:tc>
          <w:tcPr>
            <w:tcW w:w="398" w:type="dxa"/>
          </w:tcPr>
          <w:p w:rsidR="00651D23" w:rsidRPr="00A71BAB" w:rsidRDefault="00651D23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</w:tcPr>
          <w:p w:rsidR="00651D23" w:rsidRPr="00A71BAB" w:rsidRDefault="00651D23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:rsidR="00651D23" w:rsidRPr="00A71BAB" w:rsidRDefault="00651D23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6" w:type="dxa"/>
          </w:tcPr>
          <w:p w:rsidR="00651D23" w:rsidRPr="00A71BAB" w:rsidRDefault="00651D23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dxa"/>
          </w:tcPr>
          <w:p w:rsidR="00651D23" w:rsidRPr="00A71BAB" w:rsidRDefault="00651D23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651D23" w:rsidRPr="00A71BAB" w:rsidRDefault="00651D23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</w:tcPr>
          <w:p w:rsidR="00651D23" w:rsidRPr="00A71BAB" w:rsidRDefault="00651D23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651D23" w:rsidRPr="00A71BAB" w:rsidRDefault="00651D23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651D23" w:rsidRPr="00A71BAB" w:rsidRDefault="00651D23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2224" w:rsidRPr="00A71BAB" w:rsidTr="00A1754A">
        <w:tc>
          <w:tcPr>
            <w:tcW w:w="398" w:type="dxa"/>
          </w:tcPr>
          <w:p w:rsidR="00652224" w:rsidRPr="00A71BAB" w:rsidRDefault="0065222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6" w:type="dxa"/>
            <w:gridSpan w:val="6"/>
          </w:tcPr>
          <w:p w:rsidR="00652224" w:rsidRPr="00A71BAB" w:rsidRDefault="00652224" w:rsidP="008E60CE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sz w:val="20"/>
                <w:szCs w:val="20"/>
              </w:rPr>
              <w:t>Total Score of  (5)</w:t>
            </w:r>
          </w:p>
        </w:tc>
        <w:tc>
          <w:tcPr>
            <w:tcW w:w="1459" w:type="dxa"/>
          </w:tcPr>
          <w:p w:rsidR="00652224" w:rsidRPr="00A71BAB" w:rsidRDefault="0065222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</w:tcPr>
          <w:p w:rsidR="00652224" w:rsidRPr="00A71BAB" w:rsidRDefault="0065222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0792" w:rsidRPr="00A71BAB" w:rsidRDefault="00AF0792" w:rsidP="008E60C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10662F" w:rsidRPr="00A71BAB" w:rsidRDefault="0010662F" w:rsidP="008E60C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648" w:type="dxa"/>
        <w:tblLayout w:type="fixed"/>
        <w:tblLook w:val="04A0" w:firstRow="1" w:lastRow="0" w:firstColumn="1" w:lastColumn="0" w:noHBand="0" w:noVBand="1"/>
      </w:tblPr>
      <w:tblGrid>
        <w:gridCol w:w="9648"/>
      </w:tblGrid>
      <w:tr w:rsidR="00EE31E4" w:rsidRPr="00A71BAB" w:rsidTr="00A1754A">
        <w:trPr>
          <w:trHeight w:val="800"/>
        </w:trPr>
        <w:tc>
          <w:tcPr>
            <w:tcW w:w="9648" w:type="dxa"/>
          </w:tcPr>
          <w:p w:rsidR="005C179F" w:rsidRPr="00A71BAB" w:rsidRDefault="00652224" w:rsidP="008E60CE">
            <w:pPr>
              <w:widowControl/>
              <w:adjustRightInd w:val="0"/>
              <w:spacing w:line="276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bidi="hi-IN"/>
              </w:rPr>
            </w:pPr>
            <w:r w:rsidRPr="00A71BAB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bidi="hi-IN"/>
              </w:rPr>
              <w:t xml:space="preserve"> (6)  </w:t>
            </w:r>
            <w:r w:rsidR="00EE31E4" w:rsidRPr="00A71BAB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bidi="hi-IN"/>
              </w:rPr>
              <w:t>*Invited lectures / Resource Person/ paper presentation in Seminars/ Conferences/full paper  in Conference Proceedings (Paper presented in</w:t>
            </w:r>
            <w:r w:rsidR="001D3152" w:rsidRPr="00A71BAB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bidi="hi-IN"/>
              </w:rPr>
              <w:t xml:space="preserve"> </w:t>
            </w:r>
            <w:r w:rsidR="00EE31E4" w:rsidRPr="00A71BAB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bidi="hi-IN"/>
              </w:rPr>
              <w:t>Seminars/Conferences and also published as full paper in Conference Proceedings will be counted only once)</w:t>
            </w:r>
          </w:p>
        </w:tc>
      </w:tr>
      <w:tr w:rsidR="00AA35B9" w:rsidRPr="00A71BAB" w:rsidTr="00A1754A">
        <w:trPr>
          <w:trHeight w:val="1004"/>
        </w:trPr>
        <w:tc>
          <w:tcPr>
            <w:tcW w:w="9648" w:type="dxa"/>
          </w:tcPr>
          <w:p w:rsidR="00AA35B9" w:rsidRPr="00A71BAB" w:rsidRDefault="009D37DC" w:rsidP="008E60CE">
            <w:pPr>
              <w:widowControl/>
              <w:tabs>
                <w:tab w:val="left" w:pos="720"/>
              </w:tabs>
              <w:autoSpaceDE/>
              <w:autoSpaceDN/>
              <w:spacing w:line="276" w:lineRule="auto"/>
              <w:ind w:right="800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bidi="hi-IN"/>
              </w:rPr>
            </w:pPr>
            <w:proofErr w:type="gramStart"/>
            <w:r w:rsidRPr="00A71B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Note :</w:t>
            </w:r>
            <w:proofErr w:type="gramEnd"/>
            <w:r w:rsidRPr="00A71B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A35B9" w:rsidRPr="00A71BAB">
              <w:rPr>
                <w:rFonts w:ascii="Times New Roman" w:eastAsia="Times New Roman" w:hAnsi="Times New Roman" w:cs="Times New Roman"/>
                <w:sz w:val="20"/>
                <w:szCs w:val="20"/>
              </w:rPr>
              <w:t>For the purpose of calculating research score of the teacher, the combined research score from the categories of 5(b). Policy Document and 6. Invited lectures/Resource Person/Paper presentation shall have an upper capping of thirty percent of the total research score of the teacher concerned.</w:t>
            </w:r>
          </w:p>
        </w:tc>
      </w:tr>
    </w:tbl>
    <w:p w:rsidR="00AF0792" w:rsidRDefault="00AF0792" w:rsidP="008E60C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5C5ACA" w:rsidRDefault="005C5ACA" w:rsidP="008E60C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5C5ACA" w:rsidRDefault="005C5ACA" w:rsidP="008E60C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5C5ACA" w:rsidRDefault="005C5ACA" w:rsidP="008E60C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5C5ACA" w:rsidRPr="00A71BAB" w:rsidRDefault="005C5ACA" w:rsidP="008E60C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5C179F" w:rsidRPr="00A71BAB" w:rsidRDefault="005C179F" w:rsidP="008E60C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9828"/>
      </w:tblGrid>
      <w:tr w:rsidR="00651D23" w:rsidRPr="00A71BAB" w:rsidTr="00A1754A">
        <w:trPr>
          <w:trHeight w:val="438"/>
        </w:trPr>
        <w:tc>
          <w:tcPr>
            <w:tcW w:w="9828" w:type="dxa"/>
          </w:tcPr>
          <w:p w:rsidR="00651D23" w:rsidRPr="00A71BAB" w:rsidRDefault="00651D23" w:rsidP="008E60CE">
            <w:pPr>
              <w:pStyle w:val="BodyText"/>
              <w:spacing w:before="2" w:line="276" w:lineRule="auto"/>
              <w:jc w:val="both"/>
              <w:rPr>
                <w:rFonts w:ascii="Times New Roman" w:hAnsi="Times New Roman" w:cs="Times New Roman"/>
                <w:b w:val="0"/>
                <w:w w:val="85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(6)( a) - Invited lectures/ Resource Person</w:t>
            </w:r>
          </w:p>
        </w:tc>
      </w:tr>
    </w:tbl>
    <w:p w:rsidR="0010662F" w:rsidRPr="00A71BAB" w:rsidRDefault="0010662F" w:rsidP="008E60C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462"/>
        <w:gridCol w:w="1914"/>
        <w:gridCol w:w="2322"/>
        <w:gridCol w:w="1440"/>
        <w:gridCol w:w="1800"/>
        <w:gridCol w:w="1260"/>
        <w:gridCol w:w="16"/>
        <w:gridCol w:w="614"/>
      </w:tblGrid>
      <w:tr w:rsidR="001010B7" w:rsidRPr="00A71BAB" w:rsidTr="00EB0E81">
        <w:tc>
          <w:tcPr>
            <w:tcW w:w="462" w:type="dxa"/>
          </w:tcPr>
          <w:p w:rsidR="001010B7" w:rsidRPr="00A71BAB" w:rsidRDefault="001010B7" w:rsidP="008E60CE">
            <w:pPr>
              <w:pStyle w:val="TableParagraph"/>
              <w:spacing w:line="276" w:lineRule="auto"/>
              <w:ind w:right="-38"/>
              <w:jc w:val="center"/>
              <w:rPr>
                <w:b/>
                <w:sz w:val="20"/>
                <w:szCs w:val="20"/>
              </w:rPr>
            </w:pPr>
            <w:r w:rsidRPr="00A71BAB">
              <w:rPr>
                <w:b/>
                <w:w w:val="105"/>
                <w:sz w:val="20"/>
                <w:szCs w:val="20"/>
              </w:rPr>
              <w:t>Sr.</w:t>
            </w:r>
          </w:p>
          <w:p w:rsidR="001010B7" w:rsidRPr="00A71BAB" w:rsidRDefault="001010B7" w:rsidP="008E60CE">
            <w:pPr>
              <w:pStyle w:val="TableParagraph"/>
              <w:spacing w:before="8" w:line="276" w:lineRule="auto"/>
              <w:ind w:right="-38"/>
              <w:jc w:val="center"/>
              <w:rPr>
                <w:b/>
                <w:sz w:val="20"/>
                <w:szCs w:val="20"/>
              </w:rPr>
            </w:pPr>
            <w:r w:rsidRPr="00A71BAB">
              <w:rPr>
                <w:b/>
                <w:w w:val="105"/>
                <w:sz w:val="20"/>
                <w:szCs w:val="20"/>
              </w:rPr>
              <w:t>No</w:t>
            </w:r>
          </w:p>
        </w:tc>
        <w:tc>
          <w:tcPr>
            <w:tcW w:w="1914" w:type="dxa"/>
          </w:tcPr>
          <w:p w:rsidR="001010B7" w:rsidRPr="00A71BAB" w:rsidRDefault="001010B7" w:rsidP="008E60CE">
            <w:pPr>
              <w:pStyle w:val="TableParagraph"/>
              <w:spacing w:before="8" w:line="276" w:lineRule="auto"/>
              <w:ind w:right="-38"/>
              <w:jc w:val="center"/>
              <w:rPr>
                <w:b/>
                <w:w w:val="105"/>
                <w:sz w:val="20"/>
                <w:szCs w:val="20"/>
              </w:rPr>
            </w:pPr>
            <w:r w:rsidRPr="00A71BAB">
              <w:rPr>
                <w:b/>
                <w:w w:val="105"/>
                <w:sz w:val="20"/>
                <w:szCs w:val="20"/>
              </w:rPr>
              <w:t>Title of Lecture/</w:t>
            </w:r>
          </w:p>
          <w:p w:rsidR="001010B7" w:rsidRPr="00A71BAB" w:rsidRDefault="001010B7" w:rsidP="008E60CE">
            <w:pPr>
              <w:pStyle w:val="TableParagraph"/>
              <w:spacing w:before="8" w:line="276" w:lineRule="auto"/>
              <w:ind w:right="-38"/>
              <w:jc w:val="center"/>
              <w:rPr>
                <w:b/>
                <w:sz w:val="20"/>
                <w:szCs w:val="20"/>
              </w:rPr>
            </w:pPr>
            <w:r w:rsidRPr="00A71BAB">
              <w:rPr>
                <w:b/>
                <w:w w:val="105"/>
                <w:sz w:val="20"/>
                <w:szCs w:val="20"/>
              </w:rPr>
              <w:t>Academic Session</w:t>
            </w:r>
          </w:p>
        </w:tc>
        <w:tc>
          <w:tcPr>
            <w:tcW w:w="2322" w:type="dxa"/>
          </w:tcPr>
          <w:p w:rsidR="001010B7" w:rsidRPr="00A71BAB" w:rsidRDefault="001010B7" w:rsidP="008E60CE">
            <w:pPr>
              <w:pStyle w:val="TableParagraph"/>
              <w:spacing w:before="4" w:line="276" w:lineRule="auto"/>
              <w:ind w:right="-38"/>
              <w:jc w:val="center"/>
              <w:rPr>
                <w:b/>
                <w:w w:val="105"/>
                <w:sz w:val="20"/>
                <w:szCs w:val="20"/>
              </w:rPr>
            </w:pPr>
            <w:r w:rsidRPr="00A71BAB">
              <w:rPr>
                <w:b/>
                <w:w w:val="105"/>
                <w:sz w:val="20"/>
                <w:szCs w:val="20"/>
              </w:rPr>
              <w:t>Title of</w:t>
            </w:r>
          </w:p>
          <w:p w:rsidR="00F21950" w:rsidRDefault="001010B7" w:rsidP="008E60CE">
            <w:pPr>
              <w:pStyle w:val="TableParagraph"/>
              <w:spacing w:before="4" w:line="276" w:lineRule="auto"/>
              <w:ind w:right="-38"/>
              <w:jc w:val="center"/>
              <w:rPr>
                <w:b/>
                <w:w w:val="105"/>
                <w:sz w:val="20"/>
                <w:szCs w:val="20"/>
              </w:rPr>
            </w:pPr>
            <w:r w:rsidRPr="00A71BAB">
              <w:rPr>
                <w:b/>
                <w:w w:val="105"/>
                <w:sz w:val="20"/>
                <w:szCs w:val="20"/>
              </w:rPr>
              <w:t>Conference/</w:t>
            </w:r>
          </w:p>
          <w:p w:rsidR="001010B7" w:rsidRPr="00A71BAB" w:rsidRDefault="001010B7" w:rsidP="008E60CE">
            <w:pPr>
              <w:pStyle w:val="TableParagraph"/>
              <w:spacing w:before="4" w:line="276" w:lineRule="auto"/>
              <w:ind w:right="-38"/>
              <w:jc w:val="center"/>
              <w:rPr>
                <w:b/>
                <w:w w:val="85"/>
                <w:sz w:val="20"/>
                <w:szCs w:val="20"/>
              </w:rPr>
            </w:pPr>
            <w:r w:rsidRPr="00A71BAB">
              <w:rPr>
                <w:b/>
                <w:w w:val="105"/>
                <w:sz w:val="20"/>
                <w:szCs w:val="20"/>
              </w:rPr>
              <w:t>Seminar</w:t>
            </w:r>
            <w:r w:rsidR="00F21950">
              <w:rPr>
                <w:b/>
                <w:w w:val="105"/>
                <w:sz w:val="20"/>
                <w:szCs w:val="20"/>
              </w:rPr>
              <w:t xml:space="preserve"> </w:t>
            </w:r>
            <w:r w:rsidRPr="00A71BAB">
              <w:rPr>
                <w:b/>
                <w:w w:val="105"/>
                <w:sz w:val="20"/>
                <w:szCs w:val="20"/>
              </w:rPr>
              <w:t>etc.</w:t>
            </w:r>
          </w:p>
        </w:tc>
        <w:tc>
          <w:tcPr>
            <w:tcW w:w="1440" w:type="dxa"/>
          </w:tcPr>
          <w:p w:rsidR="001010B7" w:rsidRPr="00A71BAB" w:rsidRDefault="001010B7" w:rsidP="008E60CE">
            <w:pPr>
              <w:pStyle w:val="TableParagraph"/>
              <w:spacing w:line="276" w:lineRule="auto"/>
              <w:ind w:right="-38"/>
              <w:jc w:val="center"/>
              <w:rPr>
                <w:b/>
                <w:w w:val="105"/>
                <w:sz w:val="20"/>
                <w:szCs w:val="20"/>
              </w:rPr>
            </w:pPr>
            <w:r w:rsidRPr="00A71BAB">
              <w:rPr>
                <w:b/>
                <w:w w:val="105"/>
                <w:sz w:val="20"/>
                <w:szCs w:val="20"/>
              </w:rPr>
              <w:t>Organized by</w:t>
            </w:r>
          </w:p>
        </w:tc>
        <w:tc>
          <w:tcPr>
            <w:tcW w:w="1800" w:type="dxa"/>
          </w:tcPr>
          <w:p w:rsidR="001010B7" w:rsidRPr="00A71BAB" w:rsidRDefault="001010B7" w:rsidP="008E60CE">
            <w:pPr>
              <w:pStyle w:val="TableParagraph"/>
              <w:spacing w:line="276" w:lineRule="auto"/>
              <w:ind w:right="-38"/>
              <w:jc w:val="center"/>
              <w:rPr>
                <w:b/>
                <w:sz w:val="20"/>
                <w:szCs w:val="20"/>
              </w:rPr>
            </w:pPr>
            <w:r w:rsidRPr="00EB0E81">
              <w:rPr>
                <w:b/>
                <w:w w:val="105"/>
                <w:sz w:val="16"/>
                <w:szCs w:val="16"/>
              </w:rPr>
              <w:t>Level-</w:t>
            </w:r>
            <w:r w:rsidR="00F21950" w:rsidRPr="00EB0E81">
              <w:rPr>
                <w:b/>
                <w:w w:val="105"/>
                <w:sz w:val="16"/>
                <w:szCs w:val="16"/>
              </w:rPr>
              <w:t xml:space="preserve"> </w:t>
            </w:r>
            <w:r w:rsidRPr="00EB0E81">
              <w:rPr>
                <w:b/>
                <w:sz w:val="16"/>
                <w:szCs w:val="16"/>
              </w:rPr>
              <w:t xml:space="preserve">International (Abroad/within </w:t>
            </w:r>
            <w:r w:rsidRPr="00EB0E81">
              <w:rPr>
                <w:b/>
                <w:w w:val="105"/>
                <w:sz w:val="16"/>
                <w:szCs w:val="16"/>
              </w:rPr>
              <w:t>country) /National / State / University</w:t>
            </w:r>
          </w:p>
        </w:tc>
        <w:tc>
          <w:tcPr>
            <w:tcW w:w="1276" w:type="dxa"/>
            <w:gridSpan w:val="2"/>
          </w:tcPr>
          <w:p w:rsidR="001010B7" w:rsidRPr="00A71BAB" w:rsidRDefault="001010B7" w:rsidP="008E60CE">
            <w:pPr>
              <w:pStyle w:val="TableParagraph"/>
              <w:spacing w:before="4" w:line="276" w:lineRule="auto"/>
              <w:ind w:right="-38"/>
              <w:jc w:val="center"/>
              <w:rPr>
                <w:b/>
                <w:w w:val="85"/>
                <w:sz w:val="20"/>
                <w:szCs w:val="20"/>
              </w:rPr>
            </w:pPr>
            <w:r w:rsidRPr="00A71BAB">
              <w:rPr>
                <w:b/>
                <w:sz w:val="20"/>
                <w:szCs w:val="20"/>
              </w:rPr>
              <w:t>Self-assessed Score</w:t>
            </w:r>
          </w:p>
        </w:tc>
        <w:tc>
          <w:tcPr>
            <w:tcW w:w="614" w:type="dxa"/>
          </w:tcPr>
          <w:p w:rsidR="001010B7" w:rsidRPr="00A71BAB" w:rsidRDefault="001010B7" w:rsidP="008E60CE">
            <w:pPr>
              <w:pStyle w:val="TableParagraph"/>
              <w:spacing w:before="4" w:line="276" w:lineRule="auto"/>
              <w:ind w:right="-38"/>
              <w:jc w:val="center"/>
              <w:rPr>
                <w:b/>
                <w:sz w:val="20"/>
                <w:szCs w:val="20"/>
              </w:rPr>
            </w:pPr>
            <w:r w:rsidRPr="00A71BAB">
              <w:rPr>
                <w:b/>
                <w:w w:val="85"/>
                <w:sz w:val="20"/>
                <w:szCs w:val="20"/>
              </w:rPr>
              <w:t>Verified Score</w:t>
            </w:r>
          </w:p>
        </w:tc>
      </w:tr>
      <w:tr w:rsidR="00DD737E" w:rsidRPr="00A71BAB" w:rsidTr="00EB0E81">
        <w:tc>
          <w:tcPr>
            <w:tcW w:w="462" w:type="dxa"/>
          </w:tcPr>
          <w:p w:rsidR="00DD737E" w:rsidRPr="00A71BAB" w:rsidRDefault="00DD737E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DD737E" w:rsidRPr="00A71BAB" w:rsidRDefault="00DD737E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2" w:type="dxa"/>
          </w:tcPr>
          <w:p w:rsidR="00DD737E" w:rsidRPr="00A71BAB" w:rsidRDefault="00DD737E" w:rsidP="008E60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DD737E" w:rsidRPr="00A71BAB" w:rsidRDefault="00DD737E" w:rsidP="008E60C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DD737E" w:rsidRPr="00A71BAB" w:rsidRDefault="00DD737E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DD737E" w:rsidRPr="00A71BAB" w:rsidRDefault="00DD737E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DD737E" w:rsidRPr="00A71BAB" w:rsidRDefault="00DD737E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37E" w:rsidRPr="00A71BAB" w:rsidTr="00EB0E81">
        <w:tc>
          <w:tcPr>
            <w:tcW w:w="462" w:type="dxa"/>
          </w:tcPr>
          <w:p w:rsidR="00DD737E" w:rsidRPr="00A71BAB" w:rsidRDefault="00DD737E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</w:tcPr>
          <w:p w:rsidR="00115D6C" w:rsidRPr="00A71BAB" w:rsidRDefault="00115D6C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2" w:type="dxa"/>
          </w:tcPr>
          <w:p w:rsidR="00DD737E" w:rsidRPr="00A71BAB" w:rsidRDefault="00DD737E" w:rsidP="008E60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DD737E" w:rsidRPr="00A71BAB" w:rsidRDefault="00DD737E" w:rsidP="008E60C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DD737E" w:rsidRPr="00A71BAB" w:rsidRDefault="00DD737E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DD737E" w:rsidRPr="00A71BAB" w:rsidRDefault="00DD737E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DD737E" w:rsidRPr="00A71BAB" w:rsidRDefault="00DD737E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82E" w:rsidRPr="00A71BAB" w:rsidTr="00EB0E81">
        <w:tc>
          <w:tcPr>
            <w:tcW w:w="462" w:type="dxa"/>
          </w:tcPr>
          <w:p w:rsidR="0017482E" w:rsidRPr="00A71BAB" w:rsidRDefault="0017482E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</w:tcPr>
          <w:p w:rsidR="004959B3" w:rsidRPr="00A71BAB" w:rsidRDefault="004959B3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2" w:type="dxa"/>
            <w:vAlign w:val="bottom"/>
          </w:tcPr>
          <w:p w:rsidR="0017482E" w:rsidRPr="00A71BAB" w:rsidRDefault="0017482E" w:rsidP="008E60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17482E" w:rsidRPr="00A71BAB" w:rsidRDefault="0017482E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17482E" w:rsidRPr="00A71BAB" w:rsidRDefault="0017482E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7482E" w:rsidRPr="00A71BAB" w:rsidRDefault="0017482E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17482E" w:rsidRPr="00A71BAB" w:rsidRDefault="0017482E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482E" w:rsidRPr="00A71BAB" w:rsidTr="00EB0E81">
        <w:tc>
          <w:tcPr>
            <w:tcW w:w="462" w:type="dxa"/>
          </w:tcPr>
          <w:p w:rsidR="0017482E" w:rsidRPr="00A71BAB" w:rsidRDefault="0017482E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4" w:type="dxa"/>
          </w:tcPr>
          <w:p w:rsidR="0017482E" w:rsidRPr="00A71BAB" w:rsidRDefault="0017482E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2" w:type="dxa"/>
          </w:tcPr>
          <w:p w:rsidR="0017482E" w:rsidRPr="00A71BAB" w:rsidRDefault="0017482E" w:rsidP="008E60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17482E" w:rsidRPr="00A71BAB" w:rsidRDefault="0017482E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17482E" w:rsidRPr="00A71BAB" w:rsidRDefault="0017482E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17482E" w:rsidRPr="00A71BAB" w:rsidRDefault="0017482E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17482E" w:rsidRPr="00A71BAB" w:rsidRDefault="0017482E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A8B" w:rsidRPr="00A71BAB" w:rsidTr="00EB0E81">
        <w:tc>
          <w:tcPr>
            <w:tcW w:w="462" w:type="dxa"/>
          </w:tcPr>
          <w:p w:rsidR="00213A8B" w:rsidRPr="00A71BAB" w:rsidRDefault="00213A8B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14" w:type="dxa"/>
          </w:tcPr>
          <w:p w:rsidR="00213A8B" w:rsidRPr="00A71BAB" w:rsidRDefault="00213A8B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2" w:type="dxa"/>
          </w:tcPr>
          <w:p w:rsidR="00213A8B" w:rsidRPr="00A71BAB" w:rsidRDefault="00213A8B" w:rsidP="008E60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213A8B" w:rsidRPr="00A71BAB" w:rsidRDefault="00213A8B" w:rsidP="008E60C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</w:tcPr>
          <w:p w:rsidR="00213A8B" w:rsidRPr="00A71BAB" w:rsidRDefault="00213A8B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213A8B" w:rsidRPr="00A71BAB" w:rsidRDefault="00213A8B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4" w:type="dxa"/>
          </w:tcPr>
          <w:p w:rsidR="00213A8B" w:rsidRPr="00A71BAB" w:rsidRDefault="00213A8B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A8B" w:rsidRPr="00A71BAB" w:rsidTr="00EB0E81">
        <w:tc>
          <w:tcPr>
            <w:tcW w:w="462" w:type="dxa"/>
          </w:tcPr>
          <w:p w:rsidR="00213A8B" w:rsidRPr="00A71BAB" w:rsidRDefault="00213A8B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76" w:type="dxa"/>
            <w:gridSpan w:val="4"/>
          </w:tcPr>
          <w:p w:rsidR="00213A8B" w:rsidRPr="00A71BAB" w:rsidRDefault="00213A8B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sz w:val="20"/>
                <w:szCs w:val="20"/>
              </w:rPr>
              <w:t>Total Score 6(a)</w:t>
            </w:r>
          </w:p>
        </w:tc>
        <w:tc>
          <w:tcPr>
            <w:tcW w:w="1260" w:type="dxa"/>
          </w:tcPr>
          <w:p w:rsidR="00213A8B" w:rsidRPr="00A71BAB" w:rsidRDefault="00213A8B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30" w:type="dxa"/>
            <w:gridSpan w:val="2"/>
          </w:tcPr>
          <w:p w:rsidR="00213A8B" w:rsidRPr="00B51B28" w:rsidRDefault="00213A8B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:rsidR="00F352C7" w:rsidRDefault="00F352C7" w:rsidP="008E60C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EB0E81" w:rsidRPr="00A71BAB" w:rsidRDefault="00EB0E81" w:rsidP="008E60C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828" w:type="dxa"/>
        <w:tblLayout w:type="fixed"/>
        <w:tblLook w:val="04A0" w:firstRow="1" w:lastRow="0" w:firstColumn="1" w:lastColumn="0" w:noHBand="0" w:noVBand="1"/>
      </w:tblPr>
      <w:tblGrid>
        <w:gridCol w:w="462"/>
        <w:gridCol w:w="9366"/>
      </w:tblGrid>
      <w:tr w:rsidR="00CA2403" w:rsidRPr="00A71BAB" w:rsidTr="00EB0E81">
        <w:trPr>
          <w:trHeight w:val="299"/>
        </w:trPr>
        <w:tc>
          <w:tcPr>
            <w:tcW w:w="462" w:type="dxa"/>
          </w:tcPr>
          <w:p w:rsidR="00651D23" w:rsidRPr="00A71BAB" w:rsidRDefault="00CD19CB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</w:tc>
        <w:tc>
          <w:tcPr>
            <w:tcW w:w="9366" w:type="dxa"/>
          </w:tcPr>
          <w:p w:rsidR="00651D23" w:rsidRPr="00A71BAB" w:rsidRDefault="00651D23" w:rsidP="008E60CE">
            <w:pPr>
              <w:pStyle w:val="BodyText"/>
              <w:tabs>
                <w:tab w:val="left" w:pos="3097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71BAB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(6) (b) - Paper Presentation in Seminars/ Conferences</w:t>
            </w:r>
          </w:p>
        </w:tc>
      </w:tr>
    </w:tbl>
    <w:p w:rsidR="009775DC" w:rsidRPr="00A71BAB" w:rsidRDefault="009775DC" w:rsidP="008E60C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850" w:type="dxa"/>
        <w:tblLayout w:type="fixed"/>
        <w:tblLook w:val="04A0" w:firstRow="1" w:lastRow="0" w:firstColumn="1" w:lastColumn="0" w:noHBand="0" w:noVBand="1"/>
      </w:tblPr>
      <w:tblGrid>
        <w:gridCol w:w="534"/>
        <w:gridCol w:w="1644"/>
        <w:gridCol w:w="2340"/>
        <w:gridCol w:w="1800"/>
        <w:gridCol w:w="1620"/>
        <w:gridCol w:w="1015"/>
        <w:gridCol w:w="897"/>
      </w:tblGrid>
      <w:tr w:rsidR="001B2FF4" w:rsidRPr="00A71BAB" w:rsidTr="00F21950">
        <w:tc>
          <w:tcPr>
            <w:tcW w:w="534" w:type="dxa"/>
          </w:tcPr>
          <w:p w:rsidR="00322C1C" w:rsidRPr="00A71BAB" w:rsidRDefault="0010662F" w:rsidP="008E60CE">
            <w:pPr>
              <w:adjustRightInd w:val="0"/>
              <w:spacing w:before="64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proofErr w:type="spellStart"/>
            <w:r w:rsidRPr="00A71BA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Sr</w:t>
            </w:r>
            <w:proofErr w:type="spellEnd"/>
            <w:r w:rsidRPr="00A71BA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 No</w:t>
            </w:r>
          </w:p>
        </w:tc>
        <w:tc>
          <w:tcPr>
            <w:tcW w:w="1644" w:type="dxa"/>
          </w:tcPr>
          <w:p w:rsidR="00322C1C" w:rsidRPr="00A71BAB" w:rsidRDefault="00322C1C" w:rsidP="008E60CE">
            <w:pPr>
              <w:adjustRightInd w:val="0"/>
              <w:spacing w:before="64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Title of Paper Presented</w:t>
            </w:r>
          </w:p>
        </w:tc>
        <w:tc>
          <w:tcPr>
            <w:tcW w:w="2340" w:type="dxa"/>
          </w:tcPr>
          <w:p w:rsidR="00322C1C" w:rsidRPr="00A71BAB" w:rsidRDefault="00322C1C" w:rsidP="008E60CE">
            <w:pPr>
              <w:adjustRightInd w:val="0"/>
              <w:spacing w:before="64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Title of Conference /Seminar</w:t>
            </w:r>
          </w:p>
        </w:tc>
        <w:tc>
          <w:tcPr>
            <w:tcW w:w="1800" w:type="dxa"/>
          </w:tcPr>
          <w:p w:rsidR="00322C1C" w:rsidRPr="00A71BAB" w:rsidRDefault="00C10C10" w:rsidP="008E60CE">
            <w:pPr>
              <w:adjustRightInd w:val="0"/>
              <w:spacing w:before="64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Organized</w:t>
            </w:r>
            <w:r w:rsidR="00322C1C" w:rsidRPr="00A71BA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 by</w:t>
            </w:r>
          </w:p>
        </w:tc>
        <w:tc>
          <w:tcPr>
            <w:tcW w:w="1620" w:type="dxa"/>
          </w:tcPr>
          <w:p w:rsidR="009C6557" w:rsidRPr="002A1603" w:rsidRDefault="00322C1C" w:rsidP="008E60CE">
            <w:pPr>
              <w:adjustRightInd w:val="0"/>
              <w:spacing w:before="64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</w:pPr>
            <w:r w:rsidRPr="002A160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>Whether international/national/State/regional/college</w:t>
            </w:r>
            <w:r w:rsidR="00D471E9" w:rsidRPr="002A160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 xml:space="preserve"> </w:t>
            </w:r>
            <w:r w:rsidRPr="002A160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>or university level</w:t>
            </w:r>
          </w:p>
          <w:p w:rsidR="00322C1C" w:rsidRPr="00A71BAB" w:rsidRDefault="00322C1C" w:rsidP="008E60CE">
            <w:pPr>
              <w:adjustRightInd w:val="0"/>
              <w:spacing w:before="64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2A1603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6"/>
                <w:szCs w:val="16"/>
              </w:rPr>
              <w:t>Abroad / within India</w:t>
            </w:r>
          </w:p>
        </w:tc>
        <w:tc>
          <w:tcPr>
            <w:tcW w:w="1015" w:type="dxa"/>
          </w:tcPr>
          <w:p w:rsidR="00322C1C" w:rsidRPr="00A71BAB" w:rsidRDefault="00EC6477" w:rsidP="008E60CE">
            <w:pPr>
              <w:adjustRightInd w:val="0"/>
              <w:spacing w:before="64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b/>
                <w:sz w:val="20"/>
                <w:szCs w:val="20"/>
              </w:rPr>
              <w:t>Self-assessed Score</w:t>
            </w:r>
          </w:p>
        </w:tc>
        <w:tc>
          <w:tcPr>
            <w:tcW w:w="897" w:type="dxa"/>
          </w:tcPr>
          <w:p w:rsidR="00322C1C" w:rsidRPr="00A71BAB" w:rsidRDefault="00322C1C" w:rsidP="008E60CE">
            <w:pPr>
              <w:adjustRightInd w:val="0"/>
              <w:spacing w:before="64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b/>
                <w:w w:val="85"/>
                <w:sz w:val="20"/>
                <w:szCs w:val="20"/>
              </w:rPr>
              <w:t>Verified Score</w:t>
            </w:r>
          </w:p>
        </w:tc>
      </w:tr>
      <w:tr w:rsidR="00E81451" w:rsidRPr="00A71BAB" w:rsidTr="00F21950">
        <w:tc>
          <w:tcPr>
            <w:tcW w:w="534" w:type="dxa"/>
          </w:tcPr>
          <w:p w:rsidR="00E81451" w:rsidRPr="00A71BAB" w:rsidRDefault="00E81451" w:rsidP="008E60CE">
            <w:pPr>
              <w:adjustRightInd w:val="0"/>
              <w:spacing w:before="64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1644" w:type="dxa"/>
            <w:vAlign w:val="bottom"/>
          </w:tcPr>
          <w:p w:rsidR="00E81451" w:rsidRPr="00A71BAB" w:rsidRDefault="00E81451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 w:rsidR="00E81451" w:rsidRPr="00A71BAB" w:rsidRDefault="00E81451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E81451" w:rsidRPr="00A71BAB" w:rsidRDefault="00E81451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E81451" w:rsidRPr="00A71BAB" w:rsidRDefault="00E81451" w:rsidP="008E60CE">
            <w:pPr>
              <w:adjustRightInd w:val="0"/>
              <w:spacing w:before="64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</w:tcPr>
          <w:p w:rsidR="00E81451" w:rsidRPr="00A71BAB" w:rsidRDefault="00B51B28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7" w:type="dxa"/>
          </w:tcPr>
          <w:p w:rsidR="00E81451" w:rsidRPr="00A71BAB" w:rsidRDefault="00B51B28" w:rsidP="008E60CE">
            <w:pPr>
              <w:adjustRightInd w:val="0"/>
              <w:spacing w:before="64" w:line="276" w:lineRule="auto"/>
              <w:jc w:val="center"/>
              <w:rPr>
                <w:rFonts w:ascii="Times New Roman" w:hAnsi="Times New Roman" w:cs="Times New Roman"/>
                <w:b/>
                <w:w w:val="8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85"/>
                <w:sz w:val="20"/>
                <w:szCs w:val="20"/>
              </w:rPr>
              <w:t>5</w:t>
            </w:r>
          </w:p>
        </w:tc>
      </w:tr>
      <w:tr w:rsidR="00E81451" w:rsidRPr="00A71BAB" w:rsidTr="00F21950">
        <w:tc>
          <w:tcPr>
            <w:tcW w:w="534" w:type="dxa"/>
          </w:tcPr>
          <w:p w:rsidR="00E81451" w:rsidRPr="00A71BAB" w:rsidRDefault="00E81451" w:rsidP="008E60CE">
            <w:pPr>
              <w:adjustRightInd w:val="0"/>
              <w:spacing w:before="64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1644" w:type="dxa"/>
            <w:vAlign w:val="bottom"/>
          </w:tcPr>
          <w:p w:rsidR="00E81451" w:rsidRPr="00A71BAB" w:rsidRDefault="00E81451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 w:rsidR="00E81451" w:rsidRPr="00A71BAB" w:rsidRDefault="00E81451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E81451" w:rsidRPr="00A71BAB" w:rsidRDefault="00E81451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E81451" w:rsidRPr="00A71BAB" w:rsidRDefault="00E81451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E81451" w:rsidRPr="00A71BAB" w:rsidRDefault="00B51B28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7" w:type="dxa"/>
          </w:tcPr>
          <w:p w:rsidR="00E81451" w:rsidRPr="00A71BAB" w:rsidRDefault="00B51B28" w:rsidP="008E60CE">
            <w:pPr>
              <w:adjustRightInd w:val="0"/>
              <w:spacing w:before="64" w:line="276" w:lineRule="auto"/>
              <w:jc w:val="center"/>
              <w:rPr>
                <w:rFonts w:ascii="Times New Roman" w:hAnsi="Times New Roman" w:cs="Times New Roman"/>
                <w:b/>
                <w:w w:val="8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85"/>
                <w:sz w:val="20"/>
                <w:szCs w:val="20"/>
              </w:rPr>
              <w:t>5</w:t>
            </w:r>
          </w:p>
        </w:tc>
      </w:tr>
      <w:tr w:rsidR="00E81451" w:rsidRPr="00A71BAB" w:rsidTr="00F21950">
        <w:tc>
          <w:tcPr>
            <w:tcW w:w="534" w:type="dxa"/>
          </w:tcPr>
          <w:p w:rsidR="00E81451" w:rsidRPr="00A71BAB" w:rsidRDefault="00E81451" w:rsidP="008E60CE">
            <w:pPr>
              <w:adjustRightInd w:val="0"/>
              <w:spacing w:before="64" w:line="276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1644" w:type="dxa"/>
            <w:vAlign w:val="bottom"/>
          </w:tcPr>
          <w:p w:rsidR="00E81451" w:rsidRPr="00A71BAB" w:rsidRDefault="00E81451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 w:rsidR="00E81451" w:rsidRPr="00A71BAB" w:rsidRDefault="00E81451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E81451" w:rsidRPr="00A71BAB" w:rsidRDefault="00E81451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E81451" w:rsidRPr="00A71BAB" w:rsidRDefault="00E81451" w:rsidP="008E60CE">
            <w:pPr>
              <w:adjustRightInd w:val="0"/>
              <w:spacing w:before="64" w:line="276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015" w:type="dxa"/>
          </w:tcPr>
          <w:p w:rsidR="00E81451" w:rsidRPr="00A71BAB" w:rsidRDefault="00B51B28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7" w:type="dxa"/>
          </w:tcPr>
          <w:p w:rsidR="00E81451" w:rsidRPr="00A71BAB" w:rsidRDefault="00B51B28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81451" w:rsidRPr="00A71BAB" w:rsidTr="00F21950">
        <w:tc>
          <w:tcPr>
            <w:tcW w:w="534" w:type="dxa"/>
          </w:tcPr>
          <w:p w:rsidR="00E81451" w:rsidRPr="00A71BAB" w:rsidRDefault="00E81451" w:rsidP="008E60CE">
            <w:pPr>
              <w:adjustRightInd w:val="0"/>
              <w:spacing w:before="64" w:line="276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4</w:t>
            </w:r>
          </w:p>
        </w:tc>
        <w:tc>
          <w:tcPr>
            <w:tcW w:w="1644" w:type="dxa"/>
            <w:vAlign w:val="bottom"/>
          </w:tcPr>
          <w:p w:rsidR="00E81451" w:rsidRPr="00A71BAB" w:rsidRDefault="00E81451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 w:rsidR="00E81451" w:rsidRPr="00A71BAB" w:rsidRDefault="00E81451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E81451" w:rsidRPr="00A71BAB" w:rsidRDefault="00E81451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E81451" w:rsidRPr="00A71BAB" w:rsidRDefault="00E81451" w:rsidP="008E60CE">
            <w:pPr>
              <w:adjustRightInd w:val="0"/>
              <w:spacing w:before="64" w:line="276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015" w:type="dxa"/>
          </w:tcPr>
          <w:p w:rsidR="00E81451" w:rsidRPr="00A71BAB" w:rsidRDefault="00B51B28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7" w:type="dxa"/>
          </w:tcPr>
          <w:p w:rsidR="00E81451" w:rsidRPr="00A71BAB" w:rsidRDefault="00B51B28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81451" w:rsidRPr="00A71BAB" w:rsidTr="00F21950">
        <w:tc>
          <w:tcPr>
            <w:tcW w:w="534" w:type="dxa"/>
          </w:tcPr>
          <w:p w:rsidR="00E81451" w:rsidRPr="00A71BAB" w:rsidRDefault="00E81451" w:rsidP="008E60CE">
            <w:pPr>
              <w:adjustRightInd w:val="0"/>
              <w:spacing w:before="64" w:line="276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1644" w:type="dxa"/>
            <w:vAlign w:val="bottom"/>
          </w:tcPr>
          <w:p w:rsidR="00E81451" w:rsidRPr="00A71BAB" w:rsidRDefault="00E81451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 w:rsidR="00E81451" w:rsidRPr="00A71BAB" w:rsidRDefault="00E81451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E81451" w:rsidRPr="00A71BAB" w:rsidRDefault="00E81451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E81451" w:rsidRPr="00A71BAB" w:rsidRDefault="00E81451" w:rsidP="008E60CE">
            <w:pPr>
              <w:adjustRightInd w:val="0"/>
              <w:spacing w:before="64" w:line="276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015" w:type="dxa"/>
          </w:tcPr>
          <w:p w:rsidR="00E81451" w:rsidRPr="00A71BAB" w:rsidRDefault="00B51B28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7" w:type="dxa"/>
          </w:tcPr>
          <w:p w:rsidR="00E81451" w:rsidRPr="00A71BAB" w:rsidRDefault="00B51B28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81451" w:rsidRPr="00A71BAB" w:rsidTr="00F21950">
        <w:tc>
          <w:tcPr>
            <w:tcW w:w="534" w:type="dxa"/>
          </w:tcPr>
          <w:p w:rsidR="00E81451" w:rsidRPr="00A71BAB" w:rsidRDefault="00E81451" w:rsidP="008E60CE">
            <w:pPr>
              <w:adjustRightInd w:val="0"/>
              <w:spacing w:before="64" w:line="276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6</w:t>
            </w:r>
          </w:p>
        </w:tc>
        <w:tc>
          <w:tcPr>
            <w:tcW w:w="1644" w:type="dxa"/>
            <w:vAlign w:val="bottom"/>
          </w:tcPr>
          <w:p w:rsidR="00E81451" w:rsidRPr="00A71BAB" w:rsidRDefault="00E81451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 w:rsidR="00E81451" w:rsidRPr="00A71BAB" w:rsidRDefault="00E81451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E81451" w:rsidRPr="00A71BAB" w:rsidRDefault="00E81451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E81451" w:rsidRPr="00A71BAB" w:rsidRDefault="00E81451" w:rsidP="008E60CE">
            <w:pPr>
              <w:adjustRightInd w:val="0"/>
              <w:spacing w:before="64" w:line="276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015" w:type="dxa"/>
          </w:tcPr>
          <w:p w:rsidR="00E81451" w:rsidRPr="00A71BAB" w:rsidRDefault="00B51B28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7" w:type="dxa"/>
          </w:tcPr>
          <w:p w:rsidR="00E81451" w:rsidRPr="00A71BAB" w:rsidRDefault="00B51B28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46608" w:rsidRPr="00A71BAB" w:rsidTr="00F21950">
        <w:tc>
          <w:tcPr>
            <w:tcW w:w="534" w:type="dxa"/>
          </w:tcPr>
          <w:p w:rsidR="00146608" w:rsidRPr="00A71BAB" w:rsidRDefault="00146608" w:rsidP="008E60CE">
            <w:pPr>
              <w:adjustRightInd w:val="0"/>
              <w:spacing w:before="64" w:line="276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7</w:t>
            </w:r>
          </w:p>
        </w:tc>
        <w:tc>
          <w:tcPr>
            <w:tcW w:w="1644" w:type="dxa"/>
            <w:vAlign w:val="bottom"/>
          </w:tcPr>
          <w:p w:rsidR="00146608" w:rsidRPr="00A71BAB" w:rsidRDefault="00146608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 w:rsidR="00146608" w:rsidRPr="00A71BAB" w:rsidRDefault="00146608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146608" w:rsidRPr="00A71BAB" w:rsidRDefault="00146608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146608" w:rsidRPr="00A71BAB" w:rsidRDefault="00146608" w:rsidP="008E60CE">
            <w:pPr>
              <w:adjustRightInd w:val="0"/>
              <w:spacing w:before="64" w:line="276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015" w:type="dxa"/>
          </w:tcPr>
          <w:p w:rsidR="00146608" w:rsidRPr="00A71BAB" w:rsidRDefault="00146608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7" w:type="dxa"/>
          </w:tcPr>
          <w:p w:rsidR="00146608" w:rsidRPr="00A71BAB" w:rsidRDefault="00146608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46608" w:rsidRPr="00A71BAB" w:rsidTr="00F21950">
        <w:tc>
          <w:tcPr>
            <w:tcW w:w="534" w:type="dxa"/>
          </w:tcPr>
          <w:p w:rsidR="00146608" w:rsidRPr="00A71BAB" w:rsidRDefault="00146608" w:rsidP="008E60CE">
            <w:pPr>
              <w:adjustRightInd w:val="0"/>
              <w:spacing w:before="64" w:line="276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8</w:t>
            </w:r>
          </w:p>
        </w:tc>
        <w:tc>
          <w:tcPr>
            <w:tcW w:w="1644" w:type="dxa"/>
            <w:vAlign w:val="bottom"/>
          </w:tcPr>
          <w:p w:rsidR="00146608" w:rsidRPr="00A71BAB" w:rsidRDefault="00146608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 w:rsidR="00146608" w:rsidRPr="00A71BAB" w:rsidRDefault="00146608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146608" w:rsidRPr="00A71BAB" w:rsidRDefault="00146608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146608" w:rsidRPr="00A71BAB" w:rsidRDefault="00146608" w:rsidP="008E60CE">
            <w:pPr>
              <w:adjustRightInd w:val="0"/>
              <w:spacing w:before="64" w:line="276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015" w:type="dxa"/>
          </w:tcPr>
          <w:p w:rsidR="00146608" w:rsidRPr="00A71BAB" w:rsidRDefault="00146608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7" w:type="dxa"/>
          </w:tcPr>
          <w:p w:rsidR="00146608" w:rsidRPr="00A71BAB" w:rsidRDefault="00146608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46608" w:rsidRPr="00A71BAB" w:rsidTr="00F21950">
        <w:tc>
          <w:tcPr>
            <w:tcW w:w="534" w:type="dxa"/>
          </w:tcPr>
          <w:p w:rsidR="00146608" w:rsidRPr="00A71BAB" w:rsidRDefault="00146608" w:rsidP="008E60CE">
            <w:pPr>
              <w:adjustRightInd w:val="0"/>
              <w:spacing w:before="64" w:line="276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9</w:t>
            </w:r>
          </w:p>
        </w:tc>
        <w:tc>
          <w:tcPr>
            <w:tcW w:w="1644" w:type="dxa"/>
            <w:vAlign w:val="bottom"/>
          </w:tcPr>
          <w:p w:rsidR="00146608" w:rsidRPr="00A71BAB" w:rsidRDefault="00146608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 w:rsidR="00146608" w:rsidRPr="00A71BAB" w:rsidRDefault="00146608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146608" w:rsidRPr="00A71BAB" w:rsidRDefault="00146608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146608" w:rsidRPr="00A71BAB" w:rsidRDefault="00146608" w:rsidP="008E60CE">
            <w:pPr>
              <w:adjustRightInd w:val="0"/>
              <w:spacing w:before="64" w:line="276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015" w:type="dxa"/>
          </w:tcPr>
          <w:p w:rsidR="00146608" w:rsidRPr="00A71BAB" w:rsidRDefault="00146608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7" w:type="dxa"/>
          </w:tcPr>
          <w:p w:rsidR="00146608" w:rsidRPr="00A71BAB" w:rsidRDefault="00146608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E0B89" w:rsidRPr="00A71BAB" w:rsidTr="00F21950">
        <w:tc>
          <w:tcPr>
            <w:tcW w:w="534" w:type="dxa"/>
          </w:tcPr>
          <w:p w:rsidR="00FE0B89" w:rsidRDefault="00FE0B89" w:rsidP="008E60CE">
            <w:pPr>
              <w:adjustRightInd w:val="0"/>
              <w:spacing w:before="64" w:line="276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10</w:t>
            </w:r>
          </w:p>
        </w:tc>
        <w:tc>
          <w:tcPr>
            <w:tcW w:w="1644" w:type="dxa"/>
            <w:vAlign w:val="bottom"/>
          </w:tcPr>
          <w:p w:rsidR="00FE0B89" w:rsidRPr="00A71BAB" w:rsidRDefault="00FE0B89" w:rsidP="008E60CE">
            <w:pPr>
              <w:spacing w:line="276" w:lineRule="auto"/>
              <w:jc w:val="center"/>
              <w:rPr>
                <w:rFonts w:ascii="Mangal" w:hAnsi="Mangal" w:cs="Mangal"/>
                <w:color w:val="000000"/>
                <w:sz w:val="20"/>
                <w:szCs w:val="20"/>
                <w:cs/>
                <w:lang w:bidi="hi-IN"/>
              </w:rPr>
            </w:pPr>
          </w:p>
        </w:tc>
        <w:tc>
          <w:tcPr>
            <w:tcW w:w="2340" w:type="dxa"/>
            <w:vAlign w:val="bottom"/>
          </w:tcPr>
          <w:p w:rsidR="00FE0B89" w:rsidRPr="00A71BAB" w:rsidRDefault="00FE0B89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FE0B89" w:rsidRPr="00A71BAB" w:rsidRDefault="00FE0B89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E0B89" w:rsidRPr="00A71BAB" w:rsidRDefault="00FE0B89" w:rsidP="008E60CE">
            <w:pPr>
              <w:adjustRightInd w:val="0"/>
              <w:spacing w:before="64" w:line="276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</w:tcPr>
          <w:p w:rsidR="00FE0B89" w:rsidRDefault="00FE0B89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7" w:type="dxa"/>
          </w:tcPr>
          <w:p w:rsidR="00FE0B89" w:rsidRDefault="00FE0B89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46608" w:rsidRPr="00A71BAB" w:rsidTr="00F21950">
        <w:tc>
          <w:tcPr>
            <w:tcW w:w="534" w:type="dxa"/>
          </w:tcPr>
          <w:p w:rsidR="00146608" w:rsidRPr="00A71BAB" w:rsidRDefault="00146608" w:rsidP="008E60CE">
            <w:pPr>
              <w:adjustRightInd w:val="0"/>
              <w:spacing w:before="64" w:line="276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1</w:t>
            </w:r>
            <w:r w:rsidR="00464B16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1644" w:type="dxa"/>
            <w:vAlign w:val="bottom"/>
          </w:tcPr>
          <w:p w:rsidR="00146608" w:rsidRPr="00A71BAB" w:rsidRDefault="00146608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 w:rsidR="00146608" w:rsidRPr="00A71BAB" w:rsidRDefault="00146608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146608" w:rsidRPr="00A71BAB" w:rsidRDefault="00146608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146608" w:rsidRPr="00A71BAB" w:rsidRDefault="00146608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015" w:type="dxa"/>
          </w:tcPr>
          <w:p w:rsidR="00146608" w:rsidRPr="00A71BAB" w:rsidRDefault="00146608" w:rsidP="008E60CE">
            <w:pPr>
              <w:adjustRightInd w:val="0"/>
              <w:spacing w:before="64" w:line="276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897" w:type="dxa"/>
          </w:tcPr>
          <w:p w:rsidR="00146608" w:rsidRPr="00A71BAB" w:rsidRDefault="00146608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46608" w:rsidRPr="00A71BAB" w:rsidTr="00F21950">
        <w:tc>
          <w:tcPr>
            <w:tcW w:w="534" w:type="dxa"/>
          </w:tcPr>
          <w:p w:rsidR="00146608" w:rsidRPr="00A71BAB" w:rsidRDefault="00464B16" w:rsidP="008E60CE">
            <w:pPr>
              <w:adjustRightInd w:val="0"/>
              <w:spacing w:before="64" w:line="276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12</w:t>
            </w:r>
          </w:p>
        </w:tc>
        <w:tc>
          <w:tcPr>
            <w:tcW w:w="1644" w:type="dxa"/>
            <w:vAlign w:val="bottom"/>
          </w:tcPr>
          <w:p w:rsidR="00146608" w:rsidRPr="00A71BAB" w:rsidRDefault="00146608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 w:rsidR="00146608" w:rsidRPr="00A71BAB" w:rsidRDefault="00146608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146608" w:rsidRPr="00A71BAB" w:rsidRDefault="00146608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146608" w:rsidRPr="00A71BAB" w:rsidRDefault="00146608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146608" w:rsidRPr="00A71BAB" w:rsidRDefault="00146608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7" w:type="dxa"/>
          </w:tcPr>
          <w:p w:rsidR="00146608" w:rsidRPr="00A71BAB" w:rsidRDefault="00146608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46608" w:rsidRPr="00A71BAB" w:rsidTr="00F21950">
        <w:tc>
          <w:tcPr>
            <w:tcW w:w="534" w:type="dxa"/>
          </w:tcPr>
          <w:p w:rsidR="00146608" w:rsidRPr="00A71BAB" w:rsidRDefault="00464B16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644" w:type="dxa"/>
            <w:vAlign w:val="bottom"/>
          </w:tcPr>
          <w:p w:rsidR="00146608" w:rsidRPr="00A71BAB" w:rsidRDefault="00146608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 w:rsidR="00146608" w:rsidRPr="00A71BAB" w:rsidRDefault="00146608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146608" w:rsidRPr="00A71BAB" w:rsidRDefault="00146608" w:rsidP="008E60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146608" w:rsidRPr="00A71BAB" w:rsidRDefault="00146608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146608" w:rsidRPr="00A71BAB" w:rsidRDefault="00146608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7" w:type="dxa"/>
          </w:tcPr>
          <w:p w:rsidR="00146608" w:rsidRPr="00A71BAB" w:rsidRDefault="00146608" w:rsidP="008E60CE">
            <w:pPr>
              <w:adjustRightInd w:val="0"/>
              <w:spacing w:before="64" w:line="276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2</w:t>
            </w:r>
          </w:p>
        </w:tc>
      </w:tr>
      <w:tr w:rsidR="00146608" w:rsidRPr="00A71BAB" w:rsidTr="00F21950">
        <w:tc>
          <w:tcPr>
            <w:tcW w:w="534" w:type="dxa"/>
          </w:tcPr>
          <w:p w:rsidR="00146608" w:rsidRPr="00A71BAB" w:rsidRDefault="00464B16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44" w:type="dxa"/>
            <w:vAlign w:val="bottom"/>
          </w:tcPr>
          <w:p w:rsidR="00146608" w:rsidRPr="00A71BAB" w:rsidRDefault="00146608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bottom"/>
          </w:tcPr>
          <w:p w:rsidR="00146608" w:rsidRPr="00A71BAB" w:rsidRDefault="00146608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bottom"/>
          </w:tcPr>
          <w:p w:rsidR="00146608" w:rsidRPr="00A71BAB" w:rsidRDefault="00146608" w:rsidP="008E60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146608" w:rsidRPr="00A71BAB" w:rsidRDefault="00146608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</w:tcPr>
          <w:p w:rsidR="00146608" w:rsidRPr="00A71BAB" w:rsidRDefault="00146608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dxa"/>
          </w:tcPr>
          <w:p w:rsidR="00146608" w:rsidRPr="00A71BAB" w:rsidRDefault="00146608" w:rsidP="008E60CE">
            <w:pPr>
              <w:adjustRightInd w:val="0"/>
              <w:spacing w:before="64" w:line="276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</w:tr>
      <w:tr w:rsidR="00146608" w:rsidRPr="00A71BAB" w:rsidTr="00F21950">
        <w:tc>
          <w:tcPr>
            <w:tcW w:w="534" w:type="dxa"/>
          </w:tcPr>
          <w:p w:rsidR="00146608" w:rsidRPr="00A71BAB" w:rsidRDefault="00146608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4" w:type="dxa"/>
            <w:gridSpan w:val="4"/>
          </w:tcPr>
          <w:p w:rsidR="00146608" w:rsidRPr="00A71BAB" w:rsidRDefault="00146608" w:rsidP="008E60CE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sz w:val="20"/>
                <w:szCs w:val="20"/>
              </w:rPr>
              <w:t>Total Score 6 (b)</w:t>
            </w:r>
          </w:p>
        </w:tc>
        <w:tc>
          <w:tcPr>
            <w:tcW w:w="1015" w:type="dxa"/>
          </w:tcPr>
          <w:p w:rsidR="00146608" w:rsidRPr="00AF3484" w:rsidRDefault="003459C1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897" w:type="dxa"/>
          </w:tcPr>
          <w:p w:rsidR="00146608" w:rsidRPr="00AF3484" w:rsidRDefault="003459C1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</w:t>
            </w:r>
          </w:p>
        </w:tc>
      </w:tr>
    </w:tbl>
    <w:p w:rsidR="00AF0792" w:rsidRPr="00A71BAB" w:rsidRDefault="00AF0792" w:rsidP="008E60C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E6659D" w:rsidRDefault="00E6659D" w:rsidP="008E60C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5C5ACA" w:rsidRDefault="005C5ACA" w:rsidP="008E60C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5C5ACA" w:rsidRDefault="005C5ACA" w:rsidP="008E60C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5C5ACA" w:rsidRDefault="005C5ACA" w:rsidP="008E60C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5C5ACA" w:rsidRDefault="005C5ACA" w:rsidP="008E60C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5C5ACA" w:rsidRDefault="005C5ACA" w:rsidP="008E60C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5C5ACA" w:rsidRPr="00A71BAB" w:rsidRDefault="005C5ACA" w:rsidP="008E60C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10008"/>
      </w:tblGrid>
      <w:tr w:rsidR="005B2E75" w:rsidRPr="00A71BAB" w:rsidTr="000E0488">
        <w:tc>
          <w:tcPr>
            <w:tcW w:w="10008" w:type="dxa"/>
          </w:tcPr>
          <w:p w:rsidR="005B2E75" w:rsidRPr="00A71BAB" w:rsidRDefault="005B2E75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 (6) C Full Paper published in Conference Proceedings</w:t>
            </w:r>
          </w:p>
        </w:tc>
      </w:tr>
    </w:tbl>
    <w:p w:rsidR="0010662F" w:rsidRPr="00A71BAB" w:rsidRDefault="0010662F" w:rsidP="008E60C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981" w:type="dxa"/>
        <w:tblLayout w:type="fixed"/>
        <w:tblLook w:val="04A0" w:firstRow="1" w:lastRow="0" w:firstColumn="1" w:lastColumn="0" w:noHBand="0" w:noVBand="1"/>
      </w:tblPr>
      <w:tblGrid>
        <w:gridCol w:w="462"/>
        <w:gridCol w:w="1716"/>
        <w:gridCol w:w="2610"/>
        <w:gridCol w:w="1134"/>
        <w:gridCol w:w="1296"/>
        <w:gridCol w:w="1319"/>
        <w:gridCol w:w="16"/>
        <w:gridCol w:w="735"/>
        <w:gridCol w:w="693"/>
      </w:tblGrid>
      <w:tr w:rsidR="00EC6477" w:rsidRPr="00A71BAB" w:rsidTr="00F21950">
        <w:tc>
          <w:tcPr>
            <w:tcW w:w="462" w:type="dxa"/>
          </w:tcPr>
          <w:p w:rsidR="00EC6477" w:rsidRPr="00A71BAB" w:rsidRDefault="00EC6477" w:rsidP="008E60CE">
            <w:pPr>
              <w:adjustRightInd w:val="0"/>
              <w:spacing w:before="64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Sr</w:t>
            </w:r>
            <w:r w:rsidR="00230248" w:rsidRPr="00A71BA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.</w:t>
            </w:r>
            <w:r w:rsidRPr="00A71BA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No</w:t>
            </w:r>
          </w:p>
        </w:tc>
        <w:tc>
          <w:tcPr>
            <w:tcW w:w="1716" w:type="dxa"/>
          </w:tcPr>
          <w:p w:rsidR="00EC6477" w:rsidRPr="00A71BAB" w:rsidRDefault="00EC6477" w:rsidP="008E60CE">
            <w:pPr>
              <w:adjustRightInd w:val="0"/>
              <w:spacing w:before="64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Title with</w:t>
            </w:r>
          </w:p>
          <w:p w:rsidR="00EC6477" w:rsidRPr="00A71BAB" w:rsidRDefault="00EC6477" w:rsidP="008E60CE">
            <w:pPr>
              <w:adjustRightInd w:val="0"/>
              <w:spacing w:before="64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page nos.</w:t>
            </w:r>
          </w:p>
        </w:tc>
        <w:tc>
          <w:tcPr>
            <w:tcW w:w="2610" w:type="dxa"/>
          </w:tcPr>
          <w:p w:rsidR="00EC6477" w:rsidRPr="00A71BAB" w:rsidRDefault="00EC6477" w:rsidP="008E60CE">
            <w:pPr>
              <w:adjustRightInd w:val="0"/>
              <w:spacing w:before="64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Details of Conference Publication</w:t>
            </w:r>
          </w:p>
        </w:tc>
        <w:tc>
          <w:tcPr>
            <w:tcW w:w="1134" w:type="dxa"/>
          </w:tcPr>
          <w:p w:rsidR="00EC6477" w:rsidRPr="00A71BAB" w:rsidRDefault="00EC6477" w:rsidP="008E60CE">
            <w:pPr>
              <w:adjustRightInd w:val="0"/>
              <w:spacing w:before="64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ISSN/ISBN</w:t>
            </w:r>
          </w:p>
          <w:p w:rsidR="00EC6477" w:rsidRPr="00A71BAB" w:rsidRDefault="00EC6477" w:rsidP="008E60CE">
            <w:pPr>
              <w:adjustRightInd w:val="0"/>
              <w:spacing w:before="64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No</w:t>
            </w:r>
          </w:p>
        </w:tc>
        <w:tc>
          <w:tcPr>
            <w:tcW w:w="1296" w:type="dxa"/>
          </w:tcPr>
          <w:p w:rsidR="00EC6477" w:rsidRPr="00F21950" w:rsidRDefault="00EC6477" w:rsidP="008E60CE">
            <w:pPr>
              <w:pStyle w:val="TableParagraph"/>
              <w:spacing w:line="276" w:lineRule="auto"/>
              <w:ind w:left="105"/>
              <w:jc w:val="center"/>
              <w:rPr>
                <w:b/>
                <w:sz w:val="16"/>
                <w:szCs w:val="16"/>
              </w:rPr>
            </w:pPr>
            <w:r w:rsidRPr="00F21950">
              <w:rPr>
                <w:b/>
                <w:w w:val="105"/>
                <w:sz w:val="16"/>
                <w:szCs w:val="16"/>
              </w:rPr>
              <w:t>Level-</w:t>
            </w:r>
          </w:p>
          <w:p w:rsidR="00EC6477" w:rsidRPr="00A71BAB" w:rsidRDefault="00EC6477" w:rsidP="008E60CE">
            <w:pPr>
              <w:adjustRightInd w:val="0"/>
              <w:spacing w:before="64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F2195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International (Abroad/within </w:t>
            </w:r>
            <w:r w:rsidRPr="00F21950">
              <w:rPr>
                <w:rFonts w:ascii="Times New Roman" w:hAnsi="Times New Roman" w:cs="Times New Roman"/>
                <w:b/>
                <w:w w:val="105"/>
                <w:sz w:val="16"/>
                <w:szCs w:val="16"/>
              </w:rPr>
              <w:t>country) /National / State / University</w:t>
            </w:r>
          </w:p>
        </w:tc>
        <w:tc>
          <w:tcPr>
            <w:tcW w:w="1335" w:type="dxa"/>
            <w:gridSpan w:val="2"/>
          </w:tcPr>
          <w:p w:rsidR="00EC6477" w:rsidRPr="00A71BAB" w:rsidRDefault="00EC6477" w:rsidP="008E60CE">
            <w:pPr>
              <w:adjustRightInd w:val="0"/>
              <w:spacing w:before="64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No. of Authors/Whether you are the Primary author?</w:t>
            </w:r>
          </w:p>
        </w:tc>
        <w:tc>
          <w:tcPr>
            <w:tcW w:w="735" w:type="dxa"/>
          </w:tcPr>
          <w:p w:rsidR="00EC6477" w:rsidRPr="00A71BAB" w:rsidRDefault="00EC6477" w:rsidP="008E60CE">
            <w:pPr>
              <w:adjustRightInd w:val="0"/>
              <w:spacing w:before="64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b/>
                <w:sz w:val="20"/>
                <w:szCs w:val="20"/>
              </w:rPr>
              <w:t>Self-assessed Score</w:t>
            </w:r>
          </w:p>
        </w:tc>
        <w:tc>
          <w:tcPr>
            <w:tcW w:w="693" w:type="dxa"/>
          </w:tcPr>
          <w:p w:rsidR="00EC6477" w:rsidRPr="00A71BAB" w:rsidRDefault="00EC6477" w:rsidP="008E60CE">
            <w:pPr>
              <w:adjustRightInd w:val="0"/>
              <w:spacing w:before="64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b/>
                <w:w w:val="85"/>
                <w:sz w:val="20"/>
                <w:szCs w:val="20"/>
              </w:rPr>
              <w:t>Verified Score</w:t>
            </w:r>
          </w:p>
        </w:tc>
      </w:tr>
      <w:tr w:rsidR="00DB05A4" w:rsidRPr="00A71BAB" w:rsidTr="00F21950">
        <w:trPr>
          <w:trHeight w:val="308"/>
        </w:trPr>
        <w:tc>
          <w:tcPr>
            <w:tcW w:w="462" w:type="dxa"/>
          </w:tcPr>
          <w:p w:rsidR="00DB05A4" w:rsidRPr="00A71BAB" w:rsidRDefault="00DB05A4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1</w:t>
            </w:r>
          </w:p>
        </w:tc>
        <w:tc>
          <w:tcPr>
            <w:tcW w:w="1716" w:type="dxa"/>
            <w:vAlign w:val="bottom"/>
          </w:tcPr>
          <w:p w:rsidR="00DB05A4" w:rsidRPr="00A71BAB" w:rsidRDefault="00DB05A4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vAlign w:val="bottom"/>
          </w:tcPr>
          <w:p w:rsidR="00DB05A4" w:rsidRPr="00A71BAB" w:rsidRDefault="00DB05A4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B05A4" w:rsidRPr="00A71BAB" w:rsidRDefault="00DB05A4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:rsidR="00DB05A4" w:rsidRPr="00A71BAB" w:rsidRDefault="00DB05A4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DB05A4" w:rsidRPr="00A71BAB" w:rsidRDefault="00DB05A4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735" w:type="dxa"/>
          </w:tcPr>
          <w:p w:rsidR="00DB05A4" w:rsidRPr="00A71BAB" w:rsidRDefault="00AF3484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693" w:type="dxa"/>
          </w:tcPr>
          <w:p w:rsidR="00DB05A4" w:rsidRPr="00A71BAB" w:rsidRDefault="00AF3484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5</w:t>
            </w:r>
          </w:p>
        </w:tc>
      </w:tr>
      <w:tr w:rsidR="00DB05A4" w:rsidRPr="00A71BAB" w:rsidTr="00F21950">
        <w:trPr>
          <w:trHeight w:val="308"/>
        </w:trPr>
        <w:tc>
          <w:tcPr>
            <w:tcW w:w="462" w:type="dxa"/>
          </w:tcPr>
          <w:p w:rsidR="00DB05A4" w:rsidRPr="00A71BAB" w:rsidRDefault="0069608C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2</w:t>
            </w:r>
          </w:p>
        </w:tc>
        <w:tc>
          <w:tcPr>
            <w:tcW w:w="1716" w:type="dxa"/>
            <w:vAlign w:val="bottom"/>
          </w:tcPr>
          <w:p w:rsidR="00DB05A4" w:rsidRPr="00A71BAB" w:rsidRDefault="00DB05A4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vAlign w:val="bottom"/>
          </w:tcPr>
          <w:p w:rsidR="00DB05A4" w:rsidRPr="00A71BAB" w:rsidRDefault="00DB05A4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B05A4" w:rsidRPr="00A71BAB" w:rsidRDefault="00DB05A4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:rsidR="00DB05A4" w:rsidRPr="00A71BAB" w:rsidRDefault="00DB05A4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DB05A4" w:rsidRPr="00A71BAB" w:rsidRDefault="00DB05A4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735" w:type="dxa"/>
          </w:tcPr>
          <w:p w:rsidR="00DB05A4" w:rsidRPr="00A71BAB" w:rsidRDefault="00AF3484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693" w:type="dxa"/>
          </w:tcPr>
          <w:p w:rsidR="00DB05A4" w:rsidRPr="00A71BAB" w:rsidRDefault="00AF3484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5</w:t>
            </w:r>
          </w:p>
        </w:tc>
      </w:tr>
      <w:tr w:rsidR="00DB05A4" w:rsidRPr="00A71BAB" w:rsidTr="00F21950">
        <w:trPr>
          <w:trHeight w:val="308"/>
        </w:trPr>
        <w:tc>
          <w:tcPr>
            <w:tcW w:w="462" w:type="dxa"/>
          </w:tcPr>
          <w:p w:rsidR="00DB05A4" w:rsidRPr="00A71BAB" w:rsidRDefault="0069608C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1716" w:type="dxa"/>
            <w:vAlign w:val="bottom"/>
          </w:tcPr>
          <w:p w:rsidR="00DB05A4" w:rsidRPr="00A71BAB" w:rsidRDefault="00DB05A4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vAlign w:val="bottom"/>
          </w:tcPr>
          <w:p w:rsidR="00DB05A4" w:rsidRPr="00A71BAB" w:rsidRDefault="00DB05A4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DB05A4" w:rsidRPr="00A71BAB" w:rsidRDefault="00DB05A4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:rsidR="00DB05A4" w:rsidRPr="00A71BAB" w:rsidRDefault="00DB05A4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DB05A4" w:rsidRPr="00A71BAB" w:rsidRDefault="00DB05A4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735" w:type="dxa"/>
          </w:tcPr>
          <w:p w:rsidR="00DB05A4" w:rsidRPr="00A71BAB" w:rsidRDefault="00AF3484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693" w:type="dxa"/>
          </w:tcPr>
          <w:p w:rsidR="00DB05A4" w:rsidRPr="00A71BAB" w:rsidRDefault="00AF3484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5</w:t>
            </w:r>
          </w:p>
        </w:tc>
      </w:tr>
      <w:tr w:rsidR="00AD7F02" w:rsidRPr="00A71BAB" w:rsidTr="00F21950">
        <w:trPr>
          <w:trHeight w:val="308"/>
        </w:trPr>
        <w:tc>
          <w:tcPr>
            <w:tcW w:w="462" w:type="dxa"/>
          </w:tcPr>
          <w:p w:rsidR="00AD7F02" w:rsidRPr="00A71BAB" w:rsidRDefault="00AD7F02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4</w:t>
            </w:r>
          </w:p>
        </w:tc>
        <w:tc>
          <w:tcPr>
            <w:tcW w:w="1716" w:type="dxa"/>
            <w:vAlign w:val="bottom"/>
          </w:tcPr>
          <w:p w:rsidR="00AD7F02" w:rsidRPr="00A71BAB" w:rsidRDefault="00AD7F02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vAlign w:val="bottom"/>
          </w:tcPr>
          <w:p w:rsidR="00AD7F02" w:rsidRPr="00A71BAB" w:rsidRDefault="00AD7F02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D7F02" w:rsidRPr="00A71BAB" w:rsidRDefault="00AD7F02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:rsidR="00AD7F02" w:rsidRPr="00A71BAB" w:rsidRDefault="00AD7F02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AD7F02" w:rsidRPr="00A71BAB" w:rsidRDefault="00AD7F02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735" w:type="dxa"/>
          </w:tcPr>
          <w:p w:rsidR="00AD7F02" w:rsidRPr="00A71BAB" w:rsidRDefault="00AF3484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693" w:type="dxa"/>
          </w:tcPr>
          <w:p w:rsidR="00AD7F02" w:rsidRPr="00A71BAB" w:rsidRDefault="00AF3484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3</w:t>
            </w:r>
          </w:p>
        </w:tc>
      </w:tr>
      <w:tr w:rsidR="00AD7F02" w:rsidRPr="00A71BAB" w:rsidTr="00F21950">
        <w:trPr>
          <w:trHeight w:val="308"/>
        </w:trPr>
        <w:tc>
          <w:tcPr>
            <w:tcW w:w="462" w:type="dxa"/>
          </w:tcPr>
          <w:p w:rsidR="00AD7F02" w:rsidRPr="00A71BAB" w:rsidRDefault="00AD7F02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5</w:t>
            </w:r>
          </w:p>
        </w:tc>
        <w:tc>
          <w:tcPr>
            <w:tcW w:w="1716" w:type="dxa"/>
            <w:vAlign w:val="bottom"/>
          </w:tcPr>
          <w:p w:rsidR="00AD7F02" w:rsidRPr="00A71BAB" w:rsidRDefault="00AD7F02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vAlign w:val="bottom"/>
          </w:tcPr>
          <w:p w:rsidR="00AD7F02" w:rsidRPr="00A71BAB" w:rsidRDefault="00AD7F02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D7F02" w:rsidRPr="00A71BAB" w:rsidRDefault="00AD7F02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:rsidR="00AD7F02" w:rsidRPr="00A71BAB" w:rsidRDefault="00AD7F02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AD7F02" w:rsidRPr="00A71BAB" w:rsidRDefault="00AD7F02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735" w:type="dxa"/>
          </w:tcPr>
          <w:p w:rsidR="00AD7F02" w:rsidRPr="00A71BAB" w:rsidRDefault="00AF3484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693" w:type="dxa"/>
          </w:tcPr>
          <w:p w:rsidR="00AD7F02" w:rsidRPr="00A71BAB" w:rsidRDefault="00AF3484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3</w:t>
            </w:r>
          </w:p>
        </w:tc>
      </w:tr>
      <w:tr w:rsidR="00AD7F02" w:rsidRPr="00A71BAB" w:rsidTr="00F21950">
        <w:trPr>
          <w:trHeight w:val="308"/>
        </w:trPr>
        <w:tc>
          <w:tcPr>
            <w:tcW w:w="462" w:type="dxa"/>
          </w:tcPr>
          <w:p w:rsidR="00AD7F02" w:rsidRPr="00A71BAB" w:rsidRDefault="00AD7F02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6</w:t>
            </w:r>
          </w:p>
        </w:tc>
        <w:tc>
          <w:tcPr>
            <w:tcW w:w="1716" w:type="dxa"/>
            <w:vAlign w:val="bottom"/>
          </w:tcPr>
          <w:p w:rsidR="00AD7F02" w:rsidRPr="00A71BAB" w:rsidRDefault="00AD7F02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vAlign w:val="bottom"/>
          </w:tcPr>
          <w:p w:rsidR="00AD7F02" w:rsidRPr="00A71BAB" w:rsidRDefault="00AD7F02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D7F02" w:rsidRPr="00A71BAB" w:rsidRDefault="00AD7F02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:rsidR="00AD7F02" w:rsidRPr="00A71BAB" w:rsidRDefault="00AD7F02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AD7F02" w:rsidRPr="00A71BAB" w:rsidRDefault="00AD7F02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735" w:type="dxa"/>
          </w:tcPr>
          <w:p w:rsidR="00AD7F02" w:rsidRPr="00A71BAB" w:rsidRDefault="00AF3484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693" w:type="dxa"/>
          </w:tcPr>
          <w:p w:rsidR="00AD7F02" w:rsidRPr="00A71BAB" w:rsidRDefault="00AF3484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3</w:t>
            </w:r>
          </w:p>
        </w:tc>
      </w:tr>
      <w:tr w:rsidR="00AD7F02" w:rsidRPr="00A71BAB" w:rsidTr="00F21950">
        <w:trPr>
          <w:trHeight w:val="308"/>
        </w:trPr>
        <w:tc>
          <w:tcPr>
            <w:tcW w:w="462" w:type="dxa"/>
          </w:tcPr>
          <w:p w:rsidR="00AD7F02" w:rsidRPr="00A71BAB" w:rsidRDefault="00AD7F02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7</w:t>
            </w:r>
          </w:p>
        </w:tc>
        <w:tc>
          <w:tcPr>
            <w:tcW w:w="1716" w:type="dxa"/>
            <w:vAlign w:val="bottom"/>
          </w:tcPr>
          <w:p w:rsidR="00AD7F02" w:rsidRPr="00A71BAB" w:rsidRDefault="00AD7F02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vAlign w:val="bottom"/>
          </w:tcPr>
          <w:p w:rsidR="00AD7F02" w:rsidRPr="00A71BAB" w:rsidRDefault="00AD7F02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D7F02" w:rsidRPr="00A71BAB" w:rsidRDefault="00AD7F02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:rsidR="00AD7F02" w:rsidRPr="00A71BAB" w:rsidRDefault="00AD7F02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AD7F02" w:rsidRPr="00A71BAB" w:rsidRDefault="00AD7F02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735" w:type="dxa"/>
          </w:tcPr>
          <w:p w:rsidR="00AD7F02" w:rsidRPr="00A71BAB" w:rsidRDefault="00AF3484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693" w:type="dxa"/>
          </w:tcPr>
          <w:p w:rsidR="00AD7F02" w:rsidRPr="00A71BAB" w:rsidRDefault="00AF3484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3</w:t>
            </w:r>
          </w:p>
        </w:tc>
      </w:tr>
      <w:tr w:rsidR="00AD7F02" w:rsidRPr="00A71BAB" w:rsidTr="00F21950">
        <w:trPr>
          <w:trHeight w:val="308"/>
        </w:trPr>
        <w:tc>
          <w:tcPr>
            <w:tcW w:w="462" w:type="dxa"/>
          </w:tcPr>
          <w:p w:rsidR="00AD7F02" w:rsidRPr="00A71BAB" w:rsidRDefault="00AD7F02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8</w:t>
            </w:r>
          </w:p>
        </w:tc>
        <w:tc>
          <w:tcPr>
            <w:tcW w:w="1716" w:type="dxa"/>
            <w:vAlign w:val="bottom"/>
          </w:tcPr>
          <w:p w:rsidR="00AD7F02" w:rsidRPr="00A71BAB" w:rsidRDefault="00AD7F02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vAlign w:val="bottom"/>
          </w:tcPr>
          <w:p w:rsidR="00AD7F02" w:rsidRPr="00A71BAB" w:rsidRDefault="00AD7F02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D7F02" w:rsidRPr="00A71BAB" w:rsidRDefault="00AD7F02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:rsidR="00AD7F02" w:rsidRPr="00A71BAB" w:rsidRDefault="00AD7F02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AD7F02" w:rsidRPr="00A71BAB" w:rsidRDefault="00AD7F02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735" w:type="dxa"/>
          </w:tcPr>
          <w:p w:rsidR="00AD7F02" w:rsidRPr="00A71BAB" w:rsidRDefault="00AF3484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693" w:type="dxa"/>
          </w:tcPr>
          <w:p w:rsidR="00AD7F02" w:rsidRPr="00A71BAB" w:rsidRDefault="00AF3484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3</w:t>
            </w:r>
          </w:p>
        </w:tc>
      </w:tr>
      <w:tr w:rsidR="00A15897" w:rsidRPr="00A71BAB" w:rsidTr="00F21950">
        <w:trPr>
          <w:trHeight w:val="308"/>
        </w:trPr>
        <w:tc>
          <w:tcPr>
            <w:tcW w:w="462" w:type="dxa"/>
          </w:tcPr>
          <w:p w:rsidR="00A15897" w:rsidRDefault="00417F41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9</w:t>
            </w:r>
          </w:p>
        </w:tc>
        <w:tc>
          <w:tcPr>
            <w:tcW w:w="1716" w:type="dxa"/>
            <w:vAlign w:val="bottom"/>
          </w:tcPr>
          <w:p w:rsidR="00A15897" w:rsidRPr="00A71BAB" w:rsidRDefault="00A15897" w:rsidP="008E60CE">
            <w:pPr>
              <w:spacing w:line="276" w:lineRule="auto"/>
              <w:jc w:val="center"/>
              <w:rPr>
                <w:rFonts w:ascii="Mangal" w:hAnsi="Mangal" w:cs="Mangal"/>
                <w:color w:val="000000"/>
                <w:sz w:val="20"/>
                <w:szCs w:val="20"/>
                <w:lang w:bidi="mr-IN"/>
              </w:rPr>
            </w:pPr>
          </w:p>
        </w:tc>
        <w:tc>
          <w:tcPr>
            <w:tcW w:w="2610" w:type="dxa"/>
            <w:vAlign w:val="bottom"/>
          </w:tcPr>
          <w:p w:rsidR="00A15897" w:rsidRPr="00A71BAB" w:rsidRDefault="00A15897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183ABA" w:rsidRPr="00A71BAB" w:rsidRDefault="00183ABA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:rsidR="00A15897" w:rsidRPr="00A71BAB" w:rsidRDefault="00A15897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A15897" w:rsidRPr="00A71BAB" w:rsidRDefault="00A15897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735" w:type="dxa"/>
          </w:tcPr>
          <w:p w:rsidR="00A15897" w:rsidRPr="00A71BAB" w:rsidRDefault="00AF3484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693" w:type="dxa"/>
          </w:tcPr>
          <w:p w:rsidR="00A15897" w:rsidRPr="00A71BAB" w:rsidRDefault="00AF3484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3</w:t>
            </w:r>
          </w:p>
        </w:tc>
      </w:tr>
      <w:tr w:rsidR="00AD7F02" w:rsidRPr="00A71BAB" w:rsidTr="00F21950">
        <w:trPr>
          <w:trHeight w:val="308"/>
        </w:trPr>
        <w:tc>
          <w:tcPr>
            <w:tcW w:w="462" w:type="dxa"/>
          </w:tcPr>
          <w:p w:rsidR="00AD7F02" w:rsidRPr="00A71BAB" w:rsidRDefault="00417F41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10</w:t>
            </w:r>
          </w:p>
        </w:tc>
        <w:tc>
          <w:tcPr>
            <w:tcW w:w="1716" w:type="dxa"/>
            <w:vAlign w:val="bottom"/>
          </w:tcPr>
          <w:p w:rsidR="00AD7F02" w:rsidRPr="00A71BAB" w:rsidRDefault="00AD7F02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vAlign w:val="bottom"/>
          </w:tcPr>
          <w:p w:rsidR="00AD7F02" w:rsidRPr="00A71BAB" w:rsidRDefault="00AD7F02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D7F02" w:rsidRPr="00A71BAB" w:rsidRDefault="00AD7F02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:rsidR="00AD7F02" w:rsidRPr="00A71BAB" w:rsidRDefault="00AD7F02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AD7F02" w:rsidRPr="00A71BAB" w:rsidRDefault="00AD7F02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735" w:type="dxa"/>
          </w:tcPr>
          <w:p w:rsidR="00AD7F02" w:rsidRPr="00A71BAB" w:rsidRDefault="00AF3484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3</w:t>
            </w:r>
          </w:p>
        </w:tc>
        <w:tc>
          <w:tcPr>
            <w:tcW w:w="693" w:type="dxa"/>
          </w:tcPr>
          <w:p w:rsidR="00AD7F02" w:rsidRPr="00A71BAB" w:rsidRDefault="00AF3484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3</w:t>
            </w:r>
          </w:p>
        </w:tc>
      </w:tr>
      <w:tr w:rsidR="00AD7F02" w:rsidRPr="00A71BAB" w:rsidTr="00F21950">
        <w:trPr>
          <w:trHeight w:val="308"/>
        </w:trPr>
        <w:tc>
          <w:tcPr>
            <w:tcW w:w="462" w:type="dxa"/>
          </w:tcPr>
          <w:p w:rsidR="00AD7F02" w:rsidRPr="00A71BAB" w:rsidRDefault="00417F41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11</w:t>
            </w:r>
          </w:p>
        </w:tc>
        <w:tc>
          <w:tcPr>
            <w:tcW w:w="1716" w:type="dxa"/>
            <w:vAlign w:val="bottom"/>
          </w:tcPr>
          <w:p w:rsidR="00AD7F02" w:rsidRPr="00A71BAB" w:rsidRDefault="00AD7F02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vAlign w:val="bottom"/>
          </w:tcPr>
          <w:p w:rsidR="00AD7F02" w:rsidRPr="00A71BAB" w:rsidRDefault="00AD7F02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:rsidR="00AD7F02" w:rsidRPr="00A71BAB" w:rsidRDefault="00AD7F02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6" w:type="dxa"/>
          </w:tcPr>
          <w:p w:rsidR="00AD7F02" w:rsidRPr="00A71BAB" w:rsidRDefault="00AD7F02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1335" w:type="dxa"/>
            <w:gridSpan w:val="2"/>
          </w:tcPr>
          <w:p w:rsidR="00AD7F02" w:rsidRPr="00A71BAB" w:rsidRDefault="00AD7F02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735" w:type="dxa"/>
          </w:tcPr>
          <w:p w:rsidR="00AD7F02" w:rsidRPr="00A71BAB" w:rsidRDefault="00AD7F02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693" w:type="dxa"/>
          </w:tcPr>
          <w:p w:rsidR="00AD7F02" w:rsidRPr="00A71BAB" w:rsidRDefault="00AD7F02" w:rsidP="008E60CE">
            <w:pPr>
              <w:adjustRightInd w:val="0"/>
              <w:spacing w:before="64" w:line="276" w:lineRule="auto"/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</w:pPr>
          </w:p>
        </w:tc>
      </w:tr>
      <w:tr w:rsidR="00AD7F02" w:rsidRPr="00A71BAB" w:rsidTr="00F21950">
        <w:tc>
          <w:tcPr>
            <w:tcW w:w="462" w:type="dxa"/>
          </w:tcPr>
          <w:p w:rsidR="00AD7F02" w:rsidRPr="00A71BAB" w:rsidRDefault="00AD7F02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5" w:type="dxa"/>
            <w:gridSpan w:val="5"/>
          </w:tcPr>
          <w:p w:rsidR="00AD7F02" w:rsidRPr="00A71BAB" w:rsidRDefault="00AD7F02" w:rsidP="008E60CE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sz w:val="20"/>
                <w:szCs w:val="20"/>
              </w:rPr>
              <w:t xml:space="preserve">Total Score 6 (c)  </w:t>
            </w:r>
          </w:p>
        </w:tc>
        <w:tc>
          <w:tcPr>
            <w:tcW w:w="751" w:type="dxa"/>
            <w:gridSpan w:val="2"/>
          </w:tcPr>
          <w:p w:rsidR="00AD7F02" w:rsidRPr="00A71BAB" w:rsidRDefault="00AF348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93" w:type="dxa"/>
          </w:tcPr>
          <w:p w:rsidR="00AD7F02" w:rsidRPr="00A71BAB" w:rsidRDefault="00AF3484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</w:tbl>
    <w:p w:rsidR="00652224" w:rsidRPr="00A71BAB" w:rsidRDefault="00652224" w:rsidP="008E60C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037" w:type="dxa"/>
        <w:tblLayout w:type="fixed"/>
        <w:tblLook w:val="04A0" w:firstRow="1" w:lastRow="0" w:firstColumn="1" w:lastColumn="0" w:noHBand="0" w:noVBand="1"/>
      </w:tblPr>
      <w:tblGrid>
        <w:gridCol w:w="4228"/>
        <w:gridCol w:w="1820"/>
        <w:gridCol w:w="2114"/>
        <w:gridCol w:w="1182"/>
        <w:gridCol w:w="693"/>
      </w:tblGrid>
      <w:tr w:rsidR="004837F1" w:rsidRPr="00A71BAB" w:rsidTr="000E0488">
        <w:tc>
          <w:tcPr>
            <w:tcW w:w="4228" w:type="dxa"/>
          </w:tcPr>
          <w:p w:rsidR="004837F1" w:rsidRPr="00A71BAB" w:rsidRDefault="004837F1" w:rsidP="008E60CE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  score of   (6) </w:t>
            </w:r>
            <w:r w:rsidRPr="00A71B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(a + b + c)= </w:t>
            </w:r>
          </w:p>
        </w:tc>
        <w:tc>
          <w:tcPr>
            <w:tcW w:w="1820" w:type="dxa"/>
          </w:tcPr>
          <w:p w:rsidR="004837F1" w:rsidRPr="00A71BAB" w:rsidRDefault="00AF3484" w:rsidP="00FB22C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FB22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E6659D" w:rsidRPr="00A71B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</w:t>
            </w:r>
            <w:r w:rsidR="004F3C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FB22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0+30</w:t>
            </w:r>
            <w:r w:rsidR="00CB16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=</w:t>
            </w:r>
            <w:r w:rsidR="004F3C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B22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2114" w:type="dxa"/>
          </w:tcPr>
          <w:p w:rsidR="004837F1" w:rsidRPr="00A71BAB" w:rsidRDefault="001F39E1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Upper Capping </w:t>
            </w:r>
            <w:r w:rsidR="004837F1" w:rsidRPr="00A71BAB">
              <w:rPr>
                <w:rFonts w:ascii="Times New Roman" w:hAnsi="Times New Roman" w:cs="Times New Roman"/>
                <w:b/>
                <w:sz w:val="20"/>
                <w:szCs w:val="20"/>
              </w:rPr>
              <w:t>(30%)</w:t>
            </w:r>
            <w:r w:rsidRPr="00A71B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</w:tcPr>
          <w:p w:rsidR="004837F1" w:rsidRPr="00A71BAB" w:rsidRDefault="00FB22C8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93" w:type="dxa"/>
          </w:tcPr>
          <w:p w:rsidR="004837F1" w:rsidRPr="00A71BAB" w:rsidRDefault="004837F1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2224" w:rsidRPr="00A71BAB" w:rsidRDefault="00652224" w:rsidP="008E60CE">
      <w:pPr>
        <w:spacing w:line="276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083" w:type="dxa"/>
        <w:tblLayout w:type="fixed"/>
        <w:tblLook w:val="04A0" w:firstRow="1" w:lastRow="0" w:firstColumn="1" w:lastColumn="0" w:noHBand="0" w:noVBand="1"/>
      </w:tblPr>
      <w:tblGrid>
        <w:gridCol w:w="8208"/>
        <w:gridCol w:w="1182"/>
        <w:gridCol w:w="693"/>
      </w:tblGrid>
      <w:tr w:rsidR="001010B7" w:rsidRPr="00A71BAB" w:rsidTr="000E0488">
        <w:trPr>
          <w:trHeight w:val="310"/>
        </w:trPr>
        <w:tc>
          <w:tcPr>
            <w:tcW w:w="8208" w:type="dxa"/>
          </w:tcPr>
          <w:p w:rsidR="001010B7" w:rsidRPr="00A71BAB" w:rsidRDefault="001010B7" w:rsidP="008E60CE">
            <w:pPr>
              <w:widowControl/>
              <w:autoSpaceDE/>
              <w:autoSpaceDN/>
              <w:spacing w:after="200"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1B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  <w:r w:rsidR="00652224" w:rsidRPr="00A71BAB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A71BAB">
              <w:rPr>
                <w:rFonts w:ascii="Times New Roman" w:hAnsi="Times New Roman" w:cs="Times New Roman"/>
                <w:b/>
                <w:sz w:val="20"/>
                <w:szCs w:val="20"/>
              </w:rPr>
              <w:t>ggregate Score of Table 2 ( 1+2+3+4+5+6)</w:t>
            </w:r>
          </w:p>
          <w:p w:rsidR="003A546C" w:rsidRPr="00A71BAB" w:rsidRDefault="00FB2461" w:rsidP="00FB22C8">
            <w:pPr>
              <w:widowControl/>
              <w:autoSpaceDE/>
              <w:autoSpaceDN/>
              <w:spacing w:after="200"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B22C8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="00AF3484">
              <w:rPr>
                <w:rFonts w:ascii="Times New Roman" w:hAnsi="Times New Roman" w:cs="Times New Roman"/>
                <w:b/>
                <w:sz w:val="20"/>
                <w:szCs w:val="20"/>
              </w:rPr>
              <w:t>+1</w:t>
            </w:r>
            <w:r w:rsidR="00FB22C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A546C" w:rsidRPr="00A71BAB"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  <w:r w:rsidR="00FB22C8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182" w:type="dxa"/>
          </w:tcPr>
          <w:p w:rsidR="001010B7" w:rsidRPr="00A71BAB" w:rsidRDefault="00FB22C8" w:rsidP="008E60C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693" w:type="dxa"/>
          </w:tcPr>
          <w:p w:rsidR="001010B7" w:rsidRPr="00A71BAB" w:rsidRDefault="001010B7" w:rsidP="008E60CE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0C10" w:rsidRPr="00A71BAB" w:rsidRDefault="00C10C10" w:rsidP="008E60CE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03421" w:rsidRPr="00A71BAB" w:rsidRDefault="00F03421" w:rsidP="008E60CE">
      <w:pPr>
        <w:spacing w:line="276" w:lineRule="auto"/>
        <w:ind w:left="7200"/>
        <w:jc w:val="both"/>
        <w:rPr>
          <w:rFonts w:ascii="Times New Roman" w:hAnsi="Times New Roman" w:cs="Times New Roman"/>
          <w:sz w:val="20"/>
          <w:szCs w:val="20"/>
        </w:rPr>
      </w:pPr>
    </w:p>
    <w:p w:rsidR="00D40B73" w:rsidRPr="00A71BAB" w:rsidRDefault="00D40B73" w:rsidP="008E60CE">
      <w:pPr>
        <w:spacing w:line="276" w:lineRule="auto"/>
        <w:ind w:left="7200"/>
        <w:jc w:val="both"/>
        <w:rPr>
          <w:rFonts w:ascii="Times New Roman" w:hAnsi="Times New Roman" w:cs="Times New Roman"/>
          <w:sz w:val="20"/>
          <w:szCs w:val="20"/>
        </w:rPr>
      </w:pPr>
      <w:r w:rsidRPr="00A71BAB">
        <w:rPr>
          <w:rFonts w:ascii="Times New Roman" w:hAnsi="Times New Roman" w:cs="Times New Roman"/>
          <w:sz w:val="20"/>
          <w:szCs w:val="20"/>
        </w:rPr>
        <w:t xml:space="preserve">Signature of Teacher </w:t>
      </w:r>
    </w:p>
    <w:p w:rsidR="00577906" w:rsidRPr="00A71BAB" w:rsidRDefault="00577906" w:rsidP="008E60CE">
      <w:pPr>
        <w:adjustRightInd w:val="0"/>
        <w:spacing w:before="32" w:line="276" w:lineRule="auto"/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</w:pPr>
      <w:r w:rsidRPr="00A71BAB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 xml:space="preserve">Verified and found correct: </w:t>
      </w:r>
    </w:p>
    <w:p w:rsidR="00776935" w:rsidRPr="00A71BAB" w:rsidRDefault="00776935" w:rsidP="008E60CE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40B73" w:rsidRPr="00A71BAB" w:rsidRDefault="00577906" w:rsidP="008E60CE">
      <w:pPr>
        <w:pStyle w:val="BodyText"/>
        <w:tabs>
          <w:tab w:val="left" w:pos="8409"/>
        </w:tabs>
        <w:spacing w:before="67" w:line="276" w:lineRule="auto"/>
        <w:jc w:val="both"/>
        <w:rPr>
          <w:rFonts w:ascii="Times New Roman" w:hAnsi="Times New Roman" w:cs="Times New Roman"/>
          <w:w w:val="90"/>
          <w:sz w:val="20"/>
          <w:szCs w:val="20"/>
        </w:rPr>
      </w:pPr>
      <w:r w:rsidRPr="00A71BAB">
        <w:rPr>
          <w:rFonts w:ascii="Times New Roman" w:hAnsi="Times New Roman" w:cs="Times New Roman"/>
          <w:w w:val="95"/>
          <w:sz w:val="20"/>
          <w:szCs w:val="20"/>
        </w:rPr>
        <w:t xml:space="preserve">      IQAC Coordinator</w:t>
      </w:r>
      <w:r w:rsidR="003E4F08">
        <w:rPr>
          <w:rFonts w:ascii="Times New Roman" w:hAnsi="Times New Roman" w:cs="Times New Roman"/>
          <w:w w:val="95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4222DA" w:rsidRPr="00A71BAB">
        <w:rPr>
          <w:rFonts w:ascii="Times New Roman" w:hAnsi="Times New Roman" w:cs="Times New Roman"/>
          <w:w w:val="90"/>
          <w:sz w:val="20"/>
          <w:szCs w:val="20"/>
        </w:rPr>
        <w:t xml:space="preserve">Principal                  </w:t>
      </w:r>
    </w:p>
    <w:p w:rsidR="00D40B73" w:rsidRPr="00A71BAB" w:rsidRDefault="00D40B73" w:rsidP="008E60CE">
      <w:pPr>
        <w:pStyle w:val="BodyText"/>
        <w:tabs>
          <w:tab w:val="left" w:pos="8409"/>
        </w:tabs>
        <w:spacing w:before="67" w:line="276" w:lineRule="auto"/>
        <w:jc w:val="both"/>
        <w:rPr>
          <w:rFonts w:ascii="Times New Roman" w:hAnsi="Times New Roman" w:cs="Times New Roman"/>
          <w:w w:val="90"/>
          <w:sz w:val="20"/>
          <w:szCs w:val="20"/>
        </w:rPr>
      </w:pPr>
      <w:r w:rsidRPr="00A71BAB">
        <w:rPr>
          <w:rFonts w:ascii="Times New Roman" w:hAnsi="Times New Roman" w:cs="Times New Roman"/>
          <w:w w:val="90"/>
          <w:sz w:val="20"/>
          <w:szCs w:val="20"/>
        </w:rPr>
        <w:t xml:space="preserve">Dhanwate National College, Nagpur                                                                </w:t>
      </w:r>
      <w:r w:rsidR="003E4F08">
        <w:rPr>
          <w:rFonts w:ascii="Times New Roman" w:hAnsi="Times New Roman" w:cs="Times New Roman"/>
          <w:w w:val="90"/>
          <w:sz w:val="20"/>
          <w:szCs w:val="20"/>
        </w:rPr>
        <w:t xml:space="preserve">                     </w:t>
      </w:r>
      <w:r w:rsidRPr="00A71BAB">
        <w:rPr>
          <w:rFonts w:ascii="Times New Roman" w:hAnsi="Times New Roman" w:cs="Times New Roman"/>
          <w:w w:val="90"/>
          <w:sz w:val="20"/>
          <w:szCs w:val="20"/>
        </w:rPr>
        <w:t xml:space="preserve">Dhanwate National College, Nagpur </w:t>
      </w:r>
    </w:p>
    <w:p w:rsidR="00DB33A1" w:rsidRPr="00A71BAB" w:rsidRDefault="00DB33A1" w:rsidP="008E60CE">
      <w:pPr>
        <w:pStyle w:val="BodyText"/>
        <w:tabs>
          <w:tab w:val="left" w:pos="8409"/>
        </w:tabs>
        <w:spacing w:line="276" w:lineRule="auto"/>
        <w:jc w:val="both"/>
        <w:rPr>
          <w:rFonts w:ascii="Times New Roman" w:hAnsi="Times New Roman" w:cs="Times New Roman"/>
          <w:w w:val="90"/>
          <w:sz w:val="20"/>
          <w:szCs w:val="20"/>
        </w:rPr>
      </w:pPr>
    </w:p>
    <w:p w:rsidR="00DB33A1" w:rsidRPr="00A71BAB" w:rsidRDefault="00DB33A1" w:rsidP="008E60CE">
      <w:pPr>
        <w:pStyle w:val="BodyText"/>
        <w:tabs>
          <w:tab w:val="left" w:pos="8409"/>
        </w:tabs>
        <w:spacing w:line="276" w:lineRule="auto"/>
        <w:ind w:left="1401"/>
        <w:jc w:val="both"/>
        <w:rPr>
          <w:rFonts w:ascii="Times New Roman" w:hAnsi="Times New Roman" w:cs="Times New Roman"/>
          <w:w w:val="90"/>
          <w:sz w:val="20"/>
          <w:szCs w:val="20"/>
        </w:rPr>
      </w:pPr>
    </w:p>
    <w:p w:rsidR="00776935" w:rsidRPr="00A71BAB" w:rsidRDefault="00776935" w:rsidP="008E60CE">
      <w:pPr>
        <w:adjustRightInd w:val="0"/>
        <w:spacing w:before="21" w:line="276" w:lineRule="auto"/>
        <w:ind w:right="1442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A71BAB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Final Score approved by the Screening/Selection Committee: ________________</w:t>
      </w:r>
    </w:p>
    <w:p w:rsidR="00776935" w:rsidRPr="00A71BAB" w:rsidRDefault="00776935" w:rsidP="008E60CE">
      <w:pPr>
        <w:adjustRightInd w:val="0"/>
        <w:spacing w:before="21" w:line="276" w:lineRule="auto"/>
        <w:ind w:right="1442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</w:pPr>
      <w:r w:rsidRPr="00A71BAB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(Score of Table 2 of Appendix II)</w:t>
      </w:r>
    </w:p>
    <w:p w:rsidR="00DB33A1" w:rsidRPr="00A71BAB" w:rsidRDefault="00DB33A1" w:rsidP="008E60CE">
      <w:pPr>
        <w:pStyle w:val="BodyText"/>
        <w:tabs>
          <w:tab w:val="left" w:pos="8409"/>
        </w:tabs>
        <w:spacing w:line="276" w:lineRule="auto"/>
        <w:ind w:left="1401"/>
        <w:jc w:val="both"/>
        <w:rPr>
          <w:rFonts w:ascii="Times New Roman" w:hAnsi="Times New Roman" w:cs="Times New Roman"/>
          <w:w w:val="90"/>
          <w:sz w:val="20"/>
          <w:szCs w:val="20"/>
        </w:rPr>
      </w:pPr>
    </w:p>
    <w:p w:rsidR="00776935" w:rsidRPr="00A71BAB" w:rsidRDefault="00776935" w:rsidP="008E60CE">
      <w:pPr>
        <w:adjustRightInd w:val="0"/>
        <w:spacing w:line="276" w:lineRule="auto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</w:pPr>
      <w:r w:rsidRPr="00A71BAB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lastRenderedPageBreak/>
        <w:t xml:space="preserve">                                                                                                                        </w:t>
      </w:r>
      <w:r w:rsidR="003E4F08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                             </w:t>
      </w:r>
      <w:r w:rsidRPr="00A71BAB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  _______________________</w:t>
      </w:r>
    </w:p>
    <w:p w:rsidR="00776935" w:rsidRPr="00A71BAB" w:rsidRDefault="00776935" w:rsidP="008E60CE">
      <w:pPr>
        <w:adjustRightInd w:val="0"/>
        <w:spacing w:line="276" w:lineRule="auto"/>
        <w:ind w:left="7200"/>
        <w:jc w:val="center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</w:pPr>
      <w:r w:rsidRPr="00A71BAB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Signature of Chairman</w:t>
      </w:r>
    </w:p>
    <w:p w:rsidR="00776935" w:rsidRPr="00A71BAB" w:rsidRDefault="00577906" w:rsidP="008E60CE">
      <w:pPr>
        <w:adjustRightInd w:val="0"/>
        <w:spacing w:line="276" w:lineRule="auto"/>
        <w:ind w:left="7200"/>
        <w:jc w:val="center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</w:pPr>
      <w:r w:rsidRPr="00A71BAB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Selection Committee</w:t>
      </w:r>
    </w:p>
    <w:p w:rsidR="00577906" w:rsidRPr="00A71BAB" w:rsidRDefault="00577906" w:rsidP="008E60CE">
      <w:pPr>
        <w:pStyle w:val="BodyText"/>
        <w:tabs>
          <w:tab w:val="left" w:pos="3123"/>
        </w:tabs>
        <w:spacing w:line="276" w:lineRule="auto"/>
        <w:rPr>
          <w:rFonts w:ascii="Times New Roman" w:hAnsi="Times New Roman" w:cs="Times New Roman"/>
          <w:b w:val="0"/>
          <w:sz w:val="20"/>
          <w:szCs w:val="20"/>
        </w:rPr>
      </w:pPr>
      <w:r w:rsidRPr="00A71BAB">
        <w:rPr>
          <w:rFonts w:ascii="Times New Roman" w:hAnsi="Times New Roman" w:cs="Times New Roman"/>
          <w:b w:val="0"/>
          <w:sz w:val="20"/>
          <w:szCs w:val="20"/>
        </w:rPr>
        <w:t>Signature of Members of Selection Committee</w:t>
      </w:r>
    </w:p>
    <w:p w:rsidR="00577906" w:rsidRPr="00A71BAB" w:rsidRDefault="00577906" w:rsidP="008E60CE">
      <w:pPr>
        <w:pStyle w:val="BodyText"/>
        <w:tabs>
          <w:tab w:val="left" w:pos="3123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577906" w:rsidRPr="00A71BAB" w:rsidRDefault="00577906" w:rsidP="008E60CE">
      <w:pPr>
        <w:pStyle w:val="BodyText"/>
        <w:tabs>
          <w:tab w:val="left" w:pos="3123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71BAB">
        <w:rPr>
          <w:rFonts w:ascii="Times New Roman" w:hAnsi="Times New Roman" w:cs="Times New Roman"/>
          <w:sz w:val="20"/>
          <w:szCs w:val="20"/>
        </w:rPr>
        <w:t>*</w:t>
      </w:r>
    </w:p>
    <w:p w:rsidR="00577906" w:rsidRPr="00A71BAB" w:rsidRDefault="00577906" w:rsidP="008E60CE">
      <w:pPr>
        <w:pStyle w:val="BodyText"/>
        <w:tabs>
          <w:tab w:val="left" w:pos="3123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577906" w:rsidRPr="00A71BAB" w:rsidRDefault="00577906" w:rsidP="008E60CE">
      <w:pPr>
        <w:pStyle w:val="BodyText"/>
        <w:tabs>
          <w:tab w:val="left" w:pos="3123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71BAB">
        <w:rPr>
          <w:rFonts w:ascii="Times New Roman" w:hAnsi="Times New Roman" w:cs="Times New Roman"/>
          <w:sz w:val="20"/>
          <w:szCs w:val="20"/>
        </w:rPr>
        <w:t>*</w:t>
      </w:r>
    </w:p>
    <w:p w:rsidR="00577906" w:rsidRPr="00A71BAB" w:rsidRDefault="00577906" w:rsidP="008E60CE">
      <w:pPr>
        <w:pStyle w:val="BodyText"/>
        <w:tabs>
          <w:tab w:val="left" w:pos="3123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577906" w:rsidRPr="00A71BAB" w:rsidRDefault="00577906" w:rsidP="008E60CE">
      <w:pPr>
        <w:pStyle w:val="BodyText"/>
        <w:tabs>
          <w:tab w:val="left" w:pos="3123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71BAB">
        <w:rPr>
          <w:rFonts w:ascii="Times New Roman" w:hAnsi="Times New Roman" w:cs="Times New Roman"/>
          <w:sz w:val="20"/>
          <w:szCs w:val="20"/>
        </w:rPr>
        <w:t>*</w:t>
      </w:r>
    </w:p>
    <w:p w:rsidR="00577906" w:rsidRPr="00A71BAB" w:rsidRDefault="00577906" w:rsidP="008E60CE">
      <w:pPr>
        <w:pStyle w:val="BodyText"/>
        <w:tabs>
          <w:tab w:val="left" w:pos="3123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577906" w:rsidRPr="00A71BAB" w:rsidRDefault="00577906" w:rsidP="008E60CE">
      <w:pPr>
        <w:pStyle w:val="BodyText"/>
        <w:tabs>
          <w:tab w:val="left" w:pos="3123"/>
        </w:tabs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A71BAB">
        <w:rPr>
          <w:rFonts w:ascii="Times New Roman" w:hAnsi="Times New Roman" w:cs="Times New Roman"/>
          <w:sz w:val="20"/>
          <w:szCs w:val="20"/>
        </w:rPr>
        <w:t>*</w:t>
      </w:r>
    </w:p>
    <w:sectPr w:rsidR="00577906" w:rsidRPr="00A71BAB" w:rsidSect="00D620EC">
      <w:pgSz w:w="11907" w:h="16840" w:code="9"/>
      <w:pgMar w:top="1440" w:right="1008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B2"/>
    <w:multiLevelType w:val="hybridMultilevel"/>
    <w:tmpl w:val="368DB37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9684296"/>
    <w:multiLevelType w:val="hybridMultilevel"/>
    <w:tmpl w:val="768E9922"/>
    <w:lvl w:ilvl="0" w:tplc="A60216A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9173A"/>
    <w:multiLevelType w:val="hybridMultilevel"/>
    <w:tmpl w:val="C73A8234"/>
    <w:lvl w:ilvl="0" w:tplc="39ACDA50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F0970"/>
    <w:multiLevelType w:val="hybridMultilevel"/>
    <w:tmpl w:val="C73A8234"/>
    <w:lvl w:ilvl="0" w:tplc="39ACDA50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E623A"/>
    <w:multiLevelType w:val="hybridMultilevel"/>
    <w:tmpl w:val="C73A8234"/>
    <w:lvl w:ilvl="0" w:tplc="39ACDA50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B15D4"/>
    <w:multiLevelType w:val="hybridMultilevel"/>
    <w:tmpl w:val="0C6E19EE"/>
    <w:lvl w:ilvl="0" w:tplc="21CAC1D2">
      <w:start w:val="2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C292D"/>
    <w:multiLevelType w:val="hybridMultilevel"/>
    <w:tmpl w:val="695ECC98"/>
    <w:lvl w:ilvl="0" w:tplc="23FE10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5968"/>
    <w:rsid w:val="000002BF"/>
    <w:rsid w:val="0000769F"/>
    <w:rsid w:val="00016A12"/>
    <w:rsid w:val="00024AAB"/>
    <w:rsid w:val="000310EF"/>
    <w:rsid w:val="00035CC8"/>
    <w:rsid w:val="000431A0"/>
    <w:rsid w:val="00047D8E"/>
    <w:rsid w:val="000533DD"/>
    <w:rsid w:val="00055913"/>
    <w:rsid w:val="000571EF"/>
    <w:rsid w:val="00062217"/>
    <w:rsid w:val="00065FEA"/>
    <w:rsid w:val="000661FB"/>
    <w:rsid w:val="000731C0"/>
    <w:rsid w:val="000812F9"/>
    <w:rsid w:val="00083410"/>
    <w:rsid w:val="000A7695"/>
    <w:rsid w:val="000B224D"/>
    <w:rsid w:val="000C52D6"/>
    <w:rsid w:val="000C677B"/>
    <w:rsid w:val="000C7A21"/>
    <w:rsid w:val="000D5650"/>
    <w:rsid w:val="000D5B05"/>
    <w:rsid w:val="000E0414"/>
    <w:rsid w:val="000E0488"/>
    <w:rsid w:val="000E2052"/>
    <w:rsid w:val="000E2FAE"/>
    <w:rsid w:val="000F12E9"/>
    <w:rsid w:val="000F2349"/>
    <w:rsid w:val="000F67C8"/>
    <w:rsid w:val="0010030A"/>
    <w:rsid w:val="001010B7"/>
    <w:rsid w:val="0010662F"/>
    <w:rsid w:val="00106A67"/>
    <w:rsid w:val="00111256"/>
    <w:rsid w:val="00115D6C"/>
    <w:rsid w:val="0011710D"/>
    <w:rsid w:val="001202D8"/>
    <w:rsid w:val="00127CA8"/>
    <w:rsid w:val="00130062"/>
    <w:rsid w:val="00134B55"/>
    <w:rsid w:val="00146608"/>
    <w:rsid w:val="00156C43"/>
    <w:rsid w:val="00162DBF"/>
    <w:rsid w:val="0017301C"/>
    <w:rsid w:val="0017482E"/>
    <w:rsid w:val="0017498F"/>
    <w:rsid w:val="00183ABA"/>
    <w:rsid w:val="00185C3F"/>
    <w:rsid w:val="001A1394"/>
    <w:rsid w:val="001A14BF"/>
    <w:rsid w:val="001A56C0"/>
    <w:rsid w:val="001A736B"/>
    <w:rsid w:val="001B0B44"/>
    <w:rsid w:val="001B2FF4"/>
    <w:rsid w:val="001B579E"/>
    <w:rsid w:val="001C0FCD"/>
    <w:rsid w:val="001C719E"/>
    <w:rsid w:val="001D3152"/>
    <w:rsid w:val="001E41EF"/>
    <w:rsid w:val="001F0E71"/>
    <w:rsid w:val="001F39E1"/>
    <w:rsid w:val="001F6050"/>
    <w:rsid w:val="001F70CB"/>
    <w:rsid w:val="001F7FD9"/>
    <w:rsid w:val="0020470C"/>
    <w:rsid w:val="00204784"/>
    <w:rsid w:val="00213A8B"/>
    <w:rsid w:val="00216865"/>
    <w:rsid w:val="00225BDD"/>
    <w:rsid w:val="002262DA"/>
    <w:rsid w:val="00227E28"/>
    <w:rsid w:val="00230248"/>
    <w:rsid w:val="002309CE"/>
    <w:rsid w:val="002377CC"/>
    <w:rsid w:val="00237F6A"/>
    <w:rsid w:val="00240DF5"/>
    <w:rsid w:val="00250894"/>
    <w:rsid w:val="00253F70"/>
    <w:rsid w:val="0025593B"/>
    <w:rsid w:val="00267E7C"/>
    <w:rsid w:val="002716C2"/>
    <w:rsid w:val="00281ED8"/>
    <w:rsid w:val="00287875"/>
    <w:rsid w:val="00295A4F"/>
    <w:rsid w:val="002A1603"/>
    <w:rsid w:val="002B44A6"/>
    <w:rsid w:val="002B7D5E"/>
    <w:rsid w:val="002D0869"/>
    <w:rsid w:val="002D6C34"/>
    <w:rsid w:val="002E27B8"/>
    <w:rsid w:val="002E471B"/>
    <w:rsid w:val="002E567D"/>
    <w:rsid w:val="00300283"/>
    <w:rsid w:val="00302B80"/>
    <w:rsid w:val="00304847"/>
    <w:rsid w:val="003077E7"/>
    <w:rsid w:val="00313135"/>
    <w:rsid w:val="003160B3"/>
    <w:rsid w:val="003162FF"/>
    <w:rsid w:val="0032283B"/>
    <w:rsid w:val="0032295F"/>
    <w:rsid w:val="00322C1C"/>
    <w:rsid w:val="00325EB1"/>
    <w:rsid w:val="003354E3"/>
    <w:rsid w:val="00340938"/>
    <w:rsid w:val="003459C1"/>
    <w:rsid w:val="00351954"/>
    <w:rsid w:val="00370185"/>
    <w:rsid w:val="00375742"/>
    <w:rsid w:val="003828BA"/>
    <w:rsid w:val="00383353"/>
    <w:rsid w:val="00391B6D"/>
    <w:rsid w:val="00391EBC"/>
    <w:rsid w:val="003932BE"/>
    <w:rsid w:val="00395C1B"/>
    <w:rsid w:val="003A546C"/>
    <w:rsid w:val="003B377D"/>
    <w:rsid w:val="003B5EBF"/>
    <w:rsid w:val="003D081D"/>
    <w:rsid w:val="003D0A38"/>
    <w:rsid w:val="003D2E9A"/>
    <w:rsid w:val="003D744A"/>
    <w:rsid w:val="003D771C"/>
    <w:rsid w:val="003E45D3"/>
    <w:rsid w:val="003E4F08"/>
    <w:rsid w:val="003E5968"/>
    <w:rsid w:val="003F2C87"/>
    <w:rsid w:val="003F3B51"/>
    <w:rsid w:val="00406E40"/>
    <w:rsid w:val="00407489"/>
    <w:rsid w:val="00413742"/>
    <w:rsid w:val="00417F41"/>
    <w:rsid w:val="00422221"/>
    <w:rsid w:val="004222DA"/>
    <w:rsid w:val="00435FEB"/>
    <w:rsid w:val="0045145A"/>
    <w:rsid w:val="00454A26"/>
    <w:rsid w:val="00456F2F"/>
    <w:rsid w:val="00460ADB"/>
    <w:rsid w:val="004627ED"/>
    <w:rsid w:val="00464B16"/>
    <w:rsid w:val="0048230C"/>
    <w:rsid w:val="004837F1"/>
    <w:rsid w:val="00486865"/>
    <w:rsid w:val="004959B3"/>
    <w:rsid w:val="004A497B"/>
    <w:rsid w:val="004A4EAB"/>
    <w:rsid w:val="004C4331"/>
    <w:rsid w:val="004C5832"/>
    <w:rsid w:val="004D2AE5"/>
    <w:rsid w:val="004E2636"/>
    <w:rsid w:val="004F3CCB"/>
    <w:rsid w:val="00507644"/>
    <w:rsid w:val="00512E26"/>
    <w:rsid w:val="00524904"/>
    <w:rsid w:val="0053063B"/>
    <w:rsid w:val="00533378"/>
    <w:rsid w:val="00541C3E"/>
    <w:rsid w:val="00577906"/>
    <w:rsid w:val="005945CF"/>
    <w:rsid w:val="00597E3E"/>
    <w:rsid w:val="005A2144"/>
    <w:rsid w:val="005A24A0"/>
    <w:rsid w:val="005A7F5F"/>
    <w:rsid w:val="005B2E75"/>
    <w:rsid w:val="005B478A"/>
    <w:rsid w:val="005C15A1"/>
    <w:rsid w:val="005C179F"/>
    <w:rsid w:val="005C408B"/>
    <w:rsid w:val="005C440F"/>
    <w:rsid w:val="005C5A79"/>
    <w:rsid w:val="005C5ACA"/>
    <w:rsid w:val="005D32C5"/>
    <w:rsid w:val="005D339A"/>
    <w:rsid w:val="005D7D7E"/>
    <w:rsid w:val="005E48C8"/>
    <w:rsid w:val="005E7436"/>
    <w:rsid w:val="005F2EE1"/>
    <w:rsid w:val="006020C1"/>
    <w:rsid w:val="006264B6"/>
    <w:rsid w:val="0063425B"/>
    <w:rsid w:val="00641545"/>
    <w:rsid w:val="006424B3"/>
    <w:rsid w:val="00645442"/>
    <w:rsid w:val="006455BC"/>
    <w:rsid w:val="00647A40"/>
    <w:rsid w:val="00651D23"/>
    <w:rsid w:val="00652224"/>
    <w:rsid w:val="006612D1"/>
    <w:rsid w:val="0066768A"/>
    <w:rsid w:val="00670494"/>
    <w:rsid w:val="00671EC0"/>
    <w:rsid w:val="00676422"/>
    <w:rsid w:val="00682F08"/>
    <w:rsid w:val="00687175"/>
    <w:rsid w:val="00687E93"/>
    <w:rsid w:val="00693A04"/>
    <w:rsid w:val="00695B36"/>
    <w:rsid w:val="0069608C"/>
    <w:rsid w:val="006A6FFE"/>
    <w:rsid w:val="006B03D9"/>
    <w:rsid w:val="006C7454"/>
    <w:rsid w:val="006D1102"/>
    <w:rsid w:val="006E0187"/>
    <w:rsid w:val="006E7C06"/>
    <w:rsid w:val="006F3BA5"/>
    <w:rsid w:val="00703686"/>
    <w:rsid w:val="00705EDD"/>
    <w:rsid w:val="00712028"/>
    <w:rsid w:val="007127A1"/>
    <w:rsid w:val="007138D1"/>
    <w:rsid w:val="007262CD"/>
    <w:rsid w:val="0072746B"/>
    <w:rsid w:val="007342CD"/>
    <w:rsid w:val="0073441D"/>
    <w:rsid w:val="00740A8D"/>
    <w:rsid w:val="00753CEC"/>
    <w:rsid w:val="007578A7"/>
    <w:rsid w:val="00776935"/>
    <w:rsid w:val="00776C70"/>
    <w:rsid w:val="00782213"/>
    <w:rsid w:val="007838B2"/>
    <w:rsid w:val="0079161C"/>
    <w:rsid w:val="0079439C"/>
    <w:rsid w:val="00795376"/>
    <w:rsid w:val="007965D2"/>
    <w:rsid w:val="00796628"/>
    <w:rsid w:val="007B61FD"/>
    <w:rsid w:val="007C1CAC"/>
    <w:rsid w:val="007D0944"/>
    <w:rsid w:val="007E63C7"/>
    <w:rsid w:val="007F2948"/>
    <w:rsid w:val="00802E21"/>
    <w:rsid w:val="00807410"/>
    <w:rsid w:val="0081178D"/>
    <w:rsid w:val="00813187"/>
    <w:rsid w:val="00824D9D"/>
    <w:rsid w:val="00826AFC"/>
    <w:rsid w:val="00840B1E"/>
    <w:rsid w:val="00843176"/>
    <w:rsid w:val="0085178F"/>
    <w:rsid w:val="0086089A"/>
    <w:rsid w:val="00872602"/>
    <w:rsid w:val="00881CCD"/>
    <w:rsid w:val="008848ED"/>
    <w:rsid w:val="00894EF3"/>
    <w:rsid w:val="008B13E8"/>
    <w:rsid w:val="008B2201"/>
    <w:rsid w:val="008C3052"/>
    <w:rsid w:val="008D19DB"/>
    <w:rsid w:val="008E1166"/>
    <w:rsid w:val="008E4CCE"/>
    <w:rsid w:val="008E51F0"/>
    <w:rsid w:val="008E60CE"/>
    <w:rsid w:val="008F39A6"/>
    <w:rsid w:val="008F7F62"/>
    <w:rsid w:val="0091289A"/>
    <w:rsid w:val="0092008E"/>
    <w:rsid w:val="00923D05"/>
    <w:rsid w:val="0095258B"/>
    <w:rsid w:val="00953A73"/>
    <w:rsid w:val="009631C8"/>
    <w:rsid w:val="00972055"/>
    <w:rsid w:val="0097543F"/>
    <w:rsid w:val="00975818"/>
    <w:rsid w:val="009775DC"/>
    <w:rsid w:val="00996B6A"/>
    <w:rsid w:val="00996F18"/>
    <w:rsid w:val="009B2A2F"/>
    <w:rsid w:val="009C2B3A"/>
    <w:rsid w:val="009C6557"/>
    <w:rsid w:val="009D1994"/>
    <w:rsid w:val="009D37DC"/>
    <w:rsid w:val="009E2928"/>
    <w:rsid w:val="009F164E"/>
    <w:rsid w:val="009F3FEE"/>
    <w:rsid w:val="009F79A5"/>
    <w:rsid w:val="00A06F09"/>
    <w:rsid w:val="00A118F1"/>
    <w:rsid w:val="00A15897"/>
    <w:rsid w:val="00A158DE"/>
    <w:rsid w:val="00A1754A"/>
    <w:rsid w:val="00A27455"/>
    <w:rsid w:val="00A332AE"/>
    <w:rsid w:val="00A53AB6"/>
    <w:rsid w:val="00A53DF3"/>
    <w:rsid w:val="00A55E2D"/>
    <w:rsid w:val="00A55FE8"/>
    <w:rsid w:val="00A65D88"/>
    <w:rsid w:val="00A6732E"/>
    <w:rsid w:val="00A71BAB"/>
    <w:rsid w:val="00A8339F"/>
    <w:rsid w:val="00A95EE6"/>
    <w:rsid w:val="00A9682F"/>
    <w:rsid w:val="00AA225E"/>
    <w:rsid w:val="00AA35B9"/>
    <w:rsid w:val="00AA3FDD"/>
    <w:rsid w:val="00AB0414"/>
    <w:rsid w:val="00AC315E"/>
    <w:rsid w:val="00AC3A19"/>
    <w:rsid w:val="00AC70CC"/>
    <w:rsid w:val="00AD7F02"/>
    <w:rsid w:val="00AE2F28"/>
    <w:rsid w:val="00AF0782"/>
    <w:rsid w:val="00AF0792"/>
    <w:rsid w:val="00AF3484"/>
    <w:rsid w:val="00B001B0"/>
    <w:rsid w:val="00B07E9C"/>
    <w:rsid w:val="00B10BD4"/>
    <w:rsid w:val="00B12FDA"/>
    <w:rsid w:val="00B13F1A"/>
    <w:rsid w:val="00B163EF"/>
    <w:rsid w:val="00B21009"/>
    <w:rsid w:val="00B26C58"/>
    <w:rsid w:val="00B3665F"/>
    <w:rsid w:val="00B37402"/>
    <w:rsid w:val="00B40609"/>
    <w:rsid w:val="00B42446"/>
    <w:rsid w:val="00B475A8"/>
    <w:rsid w:val="00B51B28"/>
    <w:rsid w:val="00B52893"/>
    <w:rsid w:val="00B56721"/>
    <w:rsid w:val="00B613DC"/>
    <w:rsid w:val="00B61A1F"/>
    <w:rsid w:val="00B70E94"/>
    <w:rsid w:val="00B81EF8"/>
    <w:rsid w:val="00B845EE"/>
    <w:rsid w:val="00B91927"/>
    <w:rsid w:val="00BA6DF4"/>
    <w:rsid w:val="00BA743D"/>
    <w:rsid w:val="00BB241C"/>
    <w:rsid w:val="00BC26EB"/>
    <w:rsid w:val="00BD286B"/>
    <w:rsid w:val="00BD5726"/>
    <w:rsid w:val="00BD71AC"/>
    <w:rsid w:val="00BD7994"/>
    <w:rsid w:val="00BE0B76"/>
    <w:rsid w:val="00BE1EAF"/>
    <w:rsid w:val="00BE3A08"/>
    <w:rsid w:val="00BE4279"/>
    <w:rsid w:val="00BF63C4"/>
    <w:rsid w:val="00C00B21"/>
    <w:rsid w:val="00C039E5"/>
    <w:rsid w:val="00C07EBB"/>
    <w:rsid w:val="00C10967"/>
    <w:rsid w:val="00C10C10"/>
    <w:rsid w:val="00C11B54"/>
    <w:rsid w:val="00C15D27"/>
    <w:rsid w:val="00C178B8"/>
    <w:rsid w:val="00C17A65"/>
    <w:rsid w:val="00C37304"/>
    <w:rsid w:val="00C40018"/>
    <w:rsid w:val="00C441C1"/>
    <w:rsid w:val="00C4581B"/>
    <w:rsid w:val="00C51986"/>
    <w:rsid w:val="00C60F24"/>
    <w:rsid w:val="00C64C40"/>
    <w:rsid w:val="00C655DB"/>
    <w:rsid w:val="00C71783"/>
    <w:rsid w:val="00CA2403"/>
    <w:rsid w:val="00CA68FC"/>
    <w:rsid w:val="00CA7844"/>
    <w:rsid w:val="00CB1674"/>
    <w:rsid w:val="00CC05B3"/>
    <w:rsid w:val="00CC1AE2"/>
    <w:rsid w:val="00CD19CB"/>
    <w:rsid w:val="00CE5C8F"/>
    <w:rsid w:val="00CF100C"/>
    <w:rsid w:val="00CF5A1B"/>
    <w:rsid w:val="00D10AE7"/>
    <w:rsid w:val="00D11154"/>
    <w:rsid w:val="00D2015A"/>
    <w:rsid w:val="00D33E58"/>
    <w:rsid w:val="00D35436"/>
    <w:rsid w:val="00D40B73"/>
    <w:rsid w:val="00D471E9"/>
    <w:rsid w:val="00D474E4"/>
    <w:rsid w:val="00D55344"/>
    <w:rsid w:val="00D5726C"/>
    <w:rsid w:val="00D620EC"/>
    <w:rsid w:val="00D63D1F"/>
    <w:rsid w:val="00D67622"/>
    <w:rsid w:val="00D7348E"/>
    <w:rsid w:val="00D73A86"/>
    <w:rsid w:val="00D73E3C"/>
    <w:rsid w:val="00D940A6"/>
    <w:rsid w:val="00DA0BD1"/>
    <w:rsid w:val="00DA1EFB"/>
    <w:rsid w:val="00DA2356"/>
    <w:rsid w:val="00DA61D9"/>
    <w:rsid w:val="00DA7F1C"/>
    <w:rsid w:val="00DB05A4"/>
    <w:rsid w:val="00DB33A1"/>
    <w:rsid w:val="00DB5A4A"/>
    <w:rsid w:val="00DD0DB4"/>
    <w:rsid w:val="00DD3033"/>
    <w:rsid w:val="00DD737E"/>
    <w:rsid w:val="00DE4809"/>
    <w:rsid w:val="00DE5248"/>
    <w:rsid w:val="00DE74F4"/>
    <w:rsid w:val="00DF3F63"/>
    <w:rsid w:val="00DF4639"/>
    <w:rsid w:val="00E05E7F"/>
    <w:rsid w:val="00E21B30"/>
    <w:rsid w:val="00E32D31"/>
    <w:rsid w:val="00E34EF9"/>
    <w:rsid w:val="00E35DFA"/>
    <w:rsid w:val="00E4041E"/>
    <w:rsid w:val="00E42F85"/>
    <w:rsid w:val="00E52952"/>
    <w:rsid w:val="00E551DC"/>
    <w:rsid w:val="00E62530"/>
    <w:rsid w:val="00E646C3"/>
    <w:rsid w:val="00E66470"/>
    <w:rsid w:val="00E6659D"/>
    <w:rsid w:val="00E677B8"/>
    <w:rsid w:val="00E7355D"/>
    <w:rsid w:val="00E74DDF"/>
    <w:rsid w:val="00E77851"/>
    <w:rsid w:val="00E81451"/>
    <w:rsid w:val="00E83D14"/>
    <w:rsid w:val="00E83FF7"/>
    <w:rsid w:val="00E843E8"/>
    <w:rsid w:val="00E86BAF"/>
    <w:rsid w:val="00E92A3D"/>
    <w:rsid w:val="00E93015"/>
    <w:rsid w:val="00E9630C"/>
    <w:rsid w:val="00EA4282"/>
    <w:rsid w:val="00EA734A"/>
    <w:rsid w:val="00EB0E81"/>
    <w:rsid w:val="00EC3337"/>
    <w:rsid w:val="00EC6477"/>
    <w:rsid w:val="00ED3803"/>
    <w:rsid w:val="00ED3B6E"/>
    <w:rsid w:val="00ED51CD"/>
    <w:rsid w:val="00ED789C"/>
    <w:rsid w:val="00EE0519"/>
    <w:rsid w:val="00EE31E4"/>
    <w:rsid w:val="00F03421"/>
    <w:rsid w:val="00F13F92"/>
    <w:rsid w:val="00F21950"/>
    <w:rsid w:val="00F269F2"/>
    <w:rsid w:val="00F27F77"/>
    <w:rsid w:val="00F349C5"/>
    <w:rsid w:val="00F352C7"/>
    <w:rsid w:val="00F47C04"/>
    <w:rsid w:val="00F62E8C"/>
    <w:rsid w:val="00F742E3"/>
    <w:rsid w:val="00F84E43"/>
    <w:rsid w:val="00F95534"/>
    <w:rsid w:val="00F97BFD"/>
    <w:rsid w:val="00FA7603"/>
    <w:rsid w:val="00FB22C8"/>
    <w:rsid w:val="00FB2461"/>
    <w:rsid w:val="00FB7089"/>
    <w:rsid w:val="00FD7144"/>
    <w:rsid w:val="00FE0B89"/>
    <w:rsid w:val="00FF1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E59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3E5968"/>
    <w:pPr>
      <w:ind w:left="1881"/>
      <w:outlineLvl w:val="0"/>
    </w:pPr>
    <w:rPr>
      <w:b/>
      <w:bCs/>
      <w:sz w:val="35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E5968"/>
    <w:rPr>
      <w:rFonts w:ascii="Arial" w:eastAsia="Arial" w:hAnsi="Arial" w:cs="Arial"/>
      <w:b/>
      <w:bCs/>
      <w:sz w:val="35"/>
      <w:szCs w:val="35"/>
    </w:rPr>
  </w:style>
  <w:style w:type="paragraph" w:styleId="BodyText">
    <w:name w:val="Body Text"/>
    <w:basedOn w:val="Normal"/>
    <w:link w:val="BodyTextChar"/>
    <w:uiPriority w:val="1"/>
    <w:qFormat/>
    <w:rsid w:val="003E5968"/>
    <w:rPr>
      <w:b/>
      <w:bCs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3E5968"/>
    <w:rPr>
      <w:rFonts w:ascii="Arial" w:eastAsia="Arial" w:hAnsi="Arial" w:cs="Arial"/>
      <w:b/>
      <w:bCs/>
      <w:sz w:val="19"/>
      <w:szCs w:val="19"/>
    </w:rPr>
  </w:style>
  <w:style w:type="table" w:styleId="TableGrid">
    <w:name w:val="Table Grid"/>
    <w:basedOn w:val="TableNormal"/>
    <w:uiPriority w:val="59"/>
    <w:rsid w:val="003E59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A7844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41C3E"/>
    <w:pPr>
      <w:ind w:left="720"/>
      <w:contextualSpacing/>
    </w:pPr>
  </w:style>
  <w:style w:type="paragraph" w:customStyle="1" w:styleId="Default">
    <w:name w:val="Default"/>
    <w:rsid w:val="003F3B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8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832"/>
    <w:rPr>
      <w:rFonts w:ascii="Tahoma" w:eastAsia="Arial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776935"/>
    <w:pPr>
      <w:spacing w:after="0" w:line="240" w:lineRule="auto"/>
    </w:pPr>
    <w:rPr>
      <w:szCs w:val="20"/>
      <w:lang w:val="en-IN" w:bidi="mr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4CBD8-C3FA-4252-A612-F51CCDAD6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6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Wankhede Sir</cp:lastModifiedBy>
  <cp:revision>382</cp:revision>
  <cp:lastPrinted>2020-07-20T08:18:00Z</cp:lastPrinted>
  <dcterms:created xsi:type="dcterms:W3CDTF">2019-12-08T10:08:00Z</dcterms:created>
  <dcterms:modified xsi:type="dcterms:W3CDTF">2021-02-03T08:27:00Z</dcterms:modified>
</cp:coreProperties>
</file>